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F0262" w14:textId="77777777" w:rsidR="00CB18E6" w:rsidRPr="00CB18E6" w:rsidRDefault="00CB18E6" w:rsidP="00CB18E6">
      <w:pPr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CF94BE" wp14:editId="6E89ECAD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2370455" cy="1676400"/>
            <wp:effectExtent l="0" t="0" r="0" b="0"/>
            <wp:wrapSquare wrapText="bothSides"/>
            <wp:docPr id="1" name="Picture 1" descr="C:\Users\Jenna.Darby\AppData\Local\Microsoft\Windows\INetCache\Content.Word\Letterbox Nav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a.Darby\AppData\Local\Microsoft\Windows\INetCache\Content.Word\Letterbox Navy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>Carer/parent name</w:t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</w:p>
    <w:p w14:paraId="207B4D42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1</w:t>
      </w:r>
    </w:p>
    <w:p w14:paraId="354FA6C8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2</w:t>
      </w:r>
    </w:p>
    <w:p w14:paraId="4BBE1D46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3</w:t>
      </w:r>
    </w:p>
    <w:p w14:paraId="5775DF5E" w14:textId="77777777" w:rsidR="00CB18E6" w:rsidRPr="00CB18E6" w:rsidRDefault="00CB18E6" w:rsidP="00CB18E6">
      <w:pPr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</w:p>
    <w:p w14:paraId="60070A4A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</w:p>
    <w:p w14:paraId="09229D5E" w14:textId="77777777" w:rsidR="00334811" w:rsidRDefault="00CB18E6" w:rsidP="00CB18E6">
      <w:pPr>
        <w:rPr>
          <w:rFonts w:ascii="Arial" w:hAnsi="Arial" w:cs="Arial"/>
          <w:color w:val="505251"/>
          <w:sz w:val="24"/>
          <w:szCs w:val="24"/>
          <w:lang w:val="en-GB"/>
          <w14:ligatures w14:val="none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br/>
        <w:t>Date</w:t>
      </w:r>
    </w:p>
    <w:p w14:paraId="0FFBC285" w14:textId="77777777" w:rsidR="00334811" w:rsidRDefault="00334811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4862119A" w14:textId="77777777" w:rsidR="00334811" w:rsidRPr="00334811" w:rsidRDefault="00334811" w:rsidP="00334811">
      <w:pPr>
        <w:rPr>
          <w:rFonts w:ascii="Arial" w:hAnsi="Arial" w:cs="Arial"/>
          <w:color w:val="auto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Dear </w:t>
      </w:r>
      <w:r w:rsidR="00CB18E6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[carer/parent </w:t>
      </w:r>
      <w:r w:rsidRPr="00334811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name],</w:t>
      </w:r>
    </w:p>
    <w:p w14:paraId="754A1E01" w14:textId="77777777" w:rsidR="00334811" w:rsidRPr="00334811" w:rsidRDefault="00334811" w:rsidP="00334811">
      <w:pPr>
        <w:pStyle w:val="Default"/>
        <w:spacing w:line="276" w:lineRule="auto"/>
        <w:rPr>
          <w:rFonts w:ascii="Arial" w:hAnsi="Arial" w:cs="Arial"/>
          <w:color w:val="auto"/>
          <w14:ligatures w14:val="none"/>
        </w:rPr>
      </w:pPr>
      <w:r w:rsidRPr="00334811">
        <w:rPr>
          <w:rFonts w:ascii="Arial" w:hAnsi="Arial" w:cs="Arial"/>
          <w:color w:val="auto"/>
          <w14:ligatures w14:val="none"/>
        </w:rPr>
        <w:t xml:space="preserve">We’re really pleased that </w:t>
      </w:r>
      <w:r w:rsidRPr="00334811">
        <w:rPr>
          <w:rFonts w:ascii="Arial" w:hAnsi="Arial" w:cs="Arial"/>
          <w:color w:val="auto"/>
          <w:highlight w:val="yellow"/>
          <w:lang w:val="en-GB"/>
          <w14:ligatures w14:val="none"/>
        </w:rPr>
        <w:t>[child name]</w:t>
      </w:r>
      <w:r w:rsidRPr="00334811">
        <w:rPr>
          <w:rFonts w:ascii="Arial" w:hAnsi="Arial" w:cs="Arial"/>
          <w:color w:val="auto"/>
          <w:lang w:val="en-GB"/>
          <w14:ligatures w14:val="none"/>
        </w:rPr>
        <w:t xml:space="preserve"> </w:t>
      </w:r>
      <w:r w:rsidRPr="00334811">
        <w:rPr>
          <w:rFonts w:ascii="Arial" w:hAnsi="Arial" w:cs="Arial"/>
          <w:color w:val="auto"/>
          <w14:ligatures w14:val="none"/>
        </w:rPr>
        <w:t>will be taking part in the Letterbox Club over the next six months. They’ll receive</w:t>
      </w:r>
      <w:r w:rsidR="00D728E3">
        <w:rPr>
          <w:rFonts w:ascii="Arial" w:hAnsi="Arial" w:cs="Arial"/>
          <w:color w:val="auto"/>
          <w14:ligatures w14:val="none"/>
        </w:rPr>
        <w:t xml:space="preserve"> a parcel each month</w:t>
      </w:r>
      <w:r w:rsidRPr="00334811">
        <w:rPr>
          <w:rFonts w:ascii="Arial" w:hAnsi="Arial" w:cs="Arial"/>
          <w:color w:val="auto"/>
          <w14:ligatures w14:val="none"/>
        </w:rPr>
        <w:t xml:space="preserve"> containing books, activities and stationery. The Letterbox Club is run by BookTrust, a national reading charity that aims to build children’s confidence and enjoyment of reading.</w:t>
      </w:r>
    </w:p>
    <w:p w14:paraId="376DFD22" w14:textId="77777777" w:rsidR="00334811" w:rsidRPr="00334811" w:rsidRDefault="00334811" w:rsidP="00334811">
      <w:pPr>
        <w:pStyle w:val="Default"/>
        <w:spacing w:line="276" w:lineRule="auto"/>
        <w:rPr>
          <w:rFonts w:ascii="Arial" w:hAnsi="Arial" w:cs="Arial"/>
          <w:color w:val="auto"/>
          <w14:ligatures w14:val="none"/>
        </w:rPr>
      </w:pPr>
      <w:r w:rsidRPr="00334811">
        <w:rPr>
          <w:rFonts w:ascii="Arial" w:hAnsi="Arial" w:cs="Arial"/>
          <w:color w:val="auto"/>
          <w14:ligatures w14:val="none"/>
        </w:rPr>
        <w:t> </w:t>
      </w:r>
    </w:p>
    <w:p w14:paraId="1194C311" w14:textId="77777777" w:rsidR="00FD2312" w:rsidRDefault="00334811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We would like you and </w:t>
      </w:r>
      <w:r w:rsidRPr="00334811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[child name]</w:t>
      </w: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to complete the short surveys we have included with this letter. They should only take 5-10 minutes to fill in and will help us find out how you and your child feel about reading</w:t>
      </w:r>
      <w:r w:rsid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and maths</w:t>
      </w: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. </w:t>
      </w:r>
      <w:r w:rsidR="00FD2312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There are no right or wrong answers so please answer the questions as honestly and accurately as you can.</w:t>
      </w:r>
    </w:p>
    <w:p w14:paraId="130C221E" w14:textId="77777777" w:rsidR="00FD2312" w:rsidRDefault="00FD2312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5385A28D" w14:textId="77777777" w:rsidR="00334811" w:rsidRDefault="00334811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We will</w:t>
      </w:r>
      <w:r w:rsidR="00FD2312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also</w:t>
      </w: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be sending you a similar follow-up survey after your child has taken part in the Letterbox Club.</w:t>
      </w:r>
      <w:r w:rsidR="00FD2312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</w:t>
      </w:r>
    </w:p>
    <w:p w14:paraId="48B9EA44" w14:textId="77777777" w:rsidR="00FD2312" w:rsidRDefault="00FD2312" w:rsidP="00CB18E6">
      <w:pPr>
        <w:rPr>
          <w:rFonts w:ascii="Arial" w:hAnsi="Arial" w:cs="Arial"/>
          <w:b/>
          <w:bCs/>
          <w:color w:val="auto"/>
          <w:sz w:val="24"/>
          <w:szCs w:val="24"/>
          <w:lang w:val="en-GB"/>
          <w14:ligatures w14:val="none"/>
        </w:rPr>
      </w:pPr>
    </w:p>
    <w:p w14:paraId="1F5D13E3" w14:textId="77777777" w:rsidR="00CB18E6" w:rsidRDefault="00334811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You don’t have to take part but we hope you do as y</w:t>
      </w:r>
      <w:r w:rsid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our answers are important to us. </w:t>
      </w:r>
      <w:r w:rsidR="00CB18E6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Please fill in the s</w:t>
      </w:r>
      <w:r w:rsidR="00CB18E6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urveys and send them back to us.</w:t>
      </w:r>
    </w:p>
    <w:p w14:paraId="50D0B57E" w14:textId="77777777" w:rsidR="00D87FB0" w:rsidRDefault="00D87FB0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71CF8E4B" w14:textId="77777777" w:rsidR="00D87FB0" w:rsidRDefault="00D87FB0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If you have any questions, or you move address, please get in touch with </w:t>
      </w:r>
      <w:r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</w:t>
      </w: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 contact</w:t>
      </w:r>
      <w:r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 name</w:t>
      </w: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/ your LACE coordinator]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.</w:t>
      </w:r>
    </w:p>
    <w:p w14:paraId="4292C630" w14:textId="77777777" w:rsidR="00D87FB0" w:rsidRDefault="00D87FB0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13C9EB7E" w14:textId="77777777" w:rsidR="00D87FB0" w:rsidRDefault="00334811" w:rsidP="00D728E3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Thank you!</w:t>
      </w:r>
    </w:p>
    <w:p w14:paraId="445C0243" w14:textId="77777777" w:rsidR="00C7442D" w:rsidRPr="00D728E3" w:rsidRDefault="00D87FB0" w:rsidP="00D728E3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[Local authority virtual school/school name]</w:t>
      </w:r>
      <w:r w:rsidR="00872BB9" w:rsidRPr="00872BB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sectPr w:rsidR="00C7442D" w:rsidRPr="00D728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72A7D" w14:textId="77777777" w:rsidR="005057D8" w:rsidRDefault="005057D8" w:rsidP="00816ECF">
      <w:pPr>
        <w:spacing w:after="0" w:line="240" w:lineRule="auto"/>
      </w:pPr>
      <w:r>
        <w:separator/>
      </w:r>
    </w:p>
  </w:endnote>
  <w:endnote w:type="continuationSeparator" w:id="0">
    <w:p w14:paraId="21111404" w14:textId="77777777" w:rsidR="005057D8" w:rsidRDefault="005057D8" w:rsidP="0081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lano Grotesque"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DBD70" w14:textId="77777777" w:rsidR="00801B2D" w:rsidRDefault="00801B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739AA" w14:textId="4F064E16" w:rsidR="00816ECF" w:rsidRDefault="003A5276" w:rsidP="00801B2D">
    <w:pPr>
      <w:pStyle w:val="Footer"/>
      <w:jc w:val="right"/>
    </w:pPr>
    <w:r w:rsidRPr="00702C67">
      <w:rPr>
        <w:noProof/>
        <w14:ligatures w14:val="none"/>
        <w14:cntxtAlts w14:val="0"/>
      </w:rPr>
      <w:drawing>
        <wp:inline distT="0" distB="0" distL="0" distR="0" wp14:anchorId="179E66B4" wp14:editId="32D6CB20">
          <wp:extent cx="1661160" cy="412678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1812" cy="43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3BCF5" w14:textId="77777777" w:rsidR="00801B2D" w:rsidRDefault="00801B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0FA81" w14:textId="77777777" w:rsidR="005057D8" w:rsidRDefault="005057D8" w:rsidP="00816ECF">
      <w:pPr>
        <w:spacing w:after="0" w:line="240" w:lineRule="auto"/>
      </w:pPr>
      <w:r>
        <w:separator/>
      </w:r>
    </w:p>
  </w:footnote>
  <w:footnote w:type="continuationSeparator" w:id="0">
    <w:p w14:paraId="2AA6D99B" w14:textId="77777777" w:rsidR="005057D8" w:rsidRDefault="005057D8" w:rsidP="0081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CE91D" w14:textId="77777777" w:rsidR="00801B2D" w:rsidRDefault="00801B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22C93" w14:textId="77777777" w:rsidR="00801B2D" w:rsidRDefault="00801B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EE628" w14:textId="77777777" w:rsidR="00801B2D" w:rsidRDefault="00801B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811"/>
    <w:rsid w:val="00334811"/>
    <w:rsid w:val="003A5276"/>
    <w:rsid w:val="005057D8"/>
    <w:rsid w:val="00801B2D"/>
    <w:rsid w:val="00816ECF"/>
    <w:rsid w:val="00872BB9"/>
    <w:rsid w:val="00C7442D"/>
    <w:rsid w:val="00CB18E6"/>
    <w:rsid w:val="00D728E3"/>
    <w:rsid w:val="00D87FB0"/>
    <w:rsid w:val="00EF1757"/>
    <w:rsid w:val="00FD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8461F"/>
  <w15:chartTrackingRefBased/>
  <w15:docId w15:val="{AE55587F-E70D-4DD9-8433-7F49343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81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34811"/>
    <w:pPr>
      <w:spacing w:after="0" w:line="240" w:lineRule="auto"/>
    </w:pPr>
    <w:rPr>
      <w:rFonts w:ascii="Galano Grotesque" w:eastAsia="Times New Roman" w:hAnsi="Galano Grotesque" w:cs="Times New Roman"/>
      <w:color w:val="000000"/>
      <w:kern w:val="28"/>
      <w:sz w:val="24"/>
      <w:szCs w:val="24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816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ECF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16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ECF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Darby</dc:creator>
  <cp:keywords/>
  <dc:description/>
  <cp:lastModifiedBy>Keith Martin</cp:lastModifiedBy>
  <cp:revision>4</cp:revision>
  <dcterms:created xsi:type="dcterms:W3CDTF">2018-04-12T12:47:00Z</dcterms:created>
  <dcterms:modified xsi:type="dcterms:W3CDTF">2021-03-26T09:54:00Z</dcterms:modified>
</cp:coreProperties>
</file>