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A26F" w14:textId="679659EF" w:rsidR="00CB0EB8" w:rsidRPr="009224A2" w:rsidRDefault="00CB0EB8" w:rsidP="00CB0EB8">
      <w:pPr>
        <w:spacing w:line="276" w:lineRule="auto"/>
        <w:ind w:left="-851" w:right="-45"/>
        <w:jc w:val="right"/>
        <w:rPr>
          <w:rFonts w:ascii="Arial" w:hAnsi="Arial" w:cs="Arial"/>
          <w:noProof/>
          <w:sz w:val="26"/>
          <w:szCs w:val="26"/>
          <w:highlight w:val="yellow"/>
          <w:lang w:val="cy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87C930" wp14:editId="1C6536A9">
            <wp:simplePos x="0" y="0"/>
            <wp:positionH relativeFrom="column">
              <wp:posOffset>-379</wp:posOffset>
            </wp:positionH>
            <wp:positionV relativeFrom="paragraph">
              <wp:posOffset>494</wp:posOffset>
            </wp:positionV>
            <wp:extent cx="2232660" cy="1528445"/>
            <wp:effectExtent l="0" t="0" r="0" b="0"/>
            <wp:wrapSquare wrapText="bothSides"/>
            <wp:docPr id="3" name="Picture 3" descr="Standard Logo - High 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andard Logo - High R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EB8">
        <w:rPr>
          <w:rFonts w:ascii="Arial" w:hAnsi="Arial" w:cs="Arial"/>
          <w:noProof/>
          <w:sz w:val="26"/>
          <w:szCs w:val="26"/>
          <w:highlight w:val="yellow"/>
          <w:lang w:val="cy-GB"/>
        </w:rPr>
        <w:t xml:space="preserve"> </w:t>
      </w:r>
      <w:r w:rsidR="005A1B7A">
        <w:rPr>
          <w:rFonts w:ascii="Arial" w:hAnsi="Arial" w:cs="Arial"/>
          <w:noProof/>
          <w:sz w:val="26"/>
          <w:szCs w:val="26"/>
          <w:highlight w:val="yellow"/>
          <w:lang w:val="cy-GB"/>
        </w:rPr>
        <w:t>[</w:t>
      </w:r>
      <w:r w:rsidRPr="009224A2">
        <w:rPr>
          <w:rFonts w:ascii="Arial" w:hAnsi="Arial" w:cs="Arial"/>
          <w:noProof/>
          <w:sz w:val="26"/>
          <w:szCs w:val="26"/>
          <w:highlight w:val="yellow"/>
          <w:lang w:val="cy-GB"/>
        </w:rPr>
        <w:t>LA Address</w:t>
      </w:r>
      <w:r w:rsidR="005A1B7A">
        <w:rPr>
          <w:rFonts w:ascii="Arial" w:hAnsi="Arial" w:cs="Arial"/>
          <w:noProof/>
          <w:sz w:val="26"/>
          <w:szCs w:val="26"/>
          <w:highlight w:val="yellow"/>
          <w:lang w:val="cy-GB"/>
        </w:rPr>
        <w:t>]</w:t>
      </w:r>
    </w:p>
    <w:p w14:paraId="56BC5590" w14:textId="5734A5EA" w:rsidR="00CB0EB8" w:rsidRPr="009224A2" w:rsidRDefault="00CB0EB8" w:rsidP="00CB0EB8">
      <w:pPr>
        <w:spacing w:line="276" w:lineRule="auto"/>
        <w:ind w:left="-851" w:right="-45"/>
        <w:jc w:val="right"/>
        <w:rPr>
          <w:rFonts w:ascii="Arial" w:hAnsi="Arial" w:cs="Arial"/>
          <w:sz w:val="26"/>
          <w:szCs w:val="26"/>
          <w:highlight w:val="yellow"/>
          <w:lang w:val="cy-GB"/>
        </w:rPr>
      </w:pPr>
      <w:r w:rsidRPr="009224A2">
        <w:rPr>
          <w:rFonts w:ascii="Arial" w:hAnsi="Arial" w:cs="Arial"/>
          <w:noProof/>
          <w:sz w:val="26"/>
          <w:szCs w:val="26"/>
          <w:highlight w:val="yellow"/>
          <w:lang w:val="cy-GB"/>
        </w:rPr>
        <w:t>[Street Address]</w:t>
      </w:r>
    </w:p>
    <w:p w14:paraId="122B5BF8" w14:textId="3CC88597" w:rsidR="00CB0EB8" w:rsidRPr="009224A2" w:rsidRDefault="00CB0EB8" w:rsidP="00CB0EB8">
      <w:pPr>
        <w:spacing w:line="276" w:lineRule="auto"/>
        <w:ind w:left="-851" w:right="-45"/>
        <w:jc w:val="right"/>
        <w:rPr>
          <w:rFonts w:ascii="Arial" w:hAnsi="Arial" w:cs="Arial"/>
          <w:sz w:val="26"/>
          <w:szCs w:val="26"/>
          <w:highlight w:val="yellow"/>
          <w:lang w:val="cy-GB"/>
        </w:rPr>
      </w:pPr>
      <w:r w:rsidRPr="009224A2">
        <w:rPr>
          <w:rFonts w:ascii="Arial" w:hAnsi="Arial" w:cs="Arial"/>
          <w:sz w:val="26"/>
          <w:szCs w:val="26"/>
          <w:highlight w:val="yellow"/>
          <w:lang w:val="cy-GB"/>
        </w:rPr>
        <w:t xml:space="preserve"> [Town/City]</w:t>
      </w:r>
    </w:p>
    <w:p w14:paraId="2473E6BA" w14:textId="11508FE9" w:rsidR="00CB0EB8" w:rsidRPr="009224A2" w:rsidRDefault="00CB0EB8" w:rsidP="00CB0EB8">
      <w:pPr>
        <w:spacing w:line="276" w:lineRule="auto"/>
        <w:ind w:left="-851" w:right="-45"/>
        <w:jc w:val="right"/>
        <w:rPr>
          <w:rFonts w:ascii="Arial" w:hAnsi="Arial" w:cs="Arial"/>
          <w:sz w:val="26"/>
          <w:szCs w:val="26"/>
          <w:highlight w:val="yellow"/>
          <w:lang w:val="cy-GB"/>
        </w:rPr>
      </w:pPr>
      <w:r w:rsidRPr="009224A2">
        <w:rPr>
          <w:rFonts w:ascii="Arial" w:hAnsi="Arial" w:cs="Arial"/>
          <w:sz w:val="26"/>
          <w:szCs w:val="26"/>
          <w:highlight w:val="yellow"/>
          <w:lang w:val="cy-GB"/>
        </w:rPr>
        <w:t>[County]</w:t>
      </w:r>
    </w:p>
    <w:p w14:paraId="0D6738CD" w14:textId="1CE11B73" w:rsidR="00CB0EB8" w:rsidRPr="009224A2" w:rsidRDefault="00CB0EB8" w:rsidP="00CB0EB8">
      <w:pPr>
        <w:spacing w:line="276" w:lineRule="auto"/>
        <w:ind w:left="-851" w:right="-45"/>
        <w:jc w:val="right"/>
        <w:rPr>
          <w:rFonts w:ascii="Arial" w:hAnsi="Arial" w:cs="Arial"/>
          <w:sz w:val="26"/>
          <w:szCs w:val="26"/>
          <w:lang w:val="cy-GB"/>
        </w:rPr>
      </w:pPr>
      <w:r w:rsidRPr="009224A2">
        <w:rPr>
          <w:rFonts w:ascii="Arial" w:hAnsi="Arial" w:cs="Arial"/>
          <w:sz w:val="26"/>
          <w:szCs w:val="26"/>
          <w:highlight w:val="yellow"/>
          <w:lang w:val="cy-GB"/>
        </w:rPr>
        <w:t>[Postcode]</w:t>
      </w:r>
    </w:p>
    <w:p w14:paraId="4BFAD209" w14:textId="77313691" w:rsidR="00CB0EB8" w:rsidRPr="009224A2" w:rsidRDefault="00CB0EB8" w:rsidP="00CB0EB8">
      <w:pPr>
        <w:spacing w:line="276" w:lineRule="auto"/>
        <w:ind w:left="-851" w:right="-1142"/>
        <w:rPr>
          <w:rFonts w:ascii="Arial" w:hAnsi="Arial" w:cs="Arial"/>
          <w:sz w:val="26"/>
          <w:szCs w:val="26"/>
          <w:lang w:val="cy-GB"/>
        </w:rPr>
      </w:pPr>
    </w:p>
    <w:p w14:paraId="70587AA2" w14:textId="52854AA9" w:rsidR="00CB0EB8" w:rsidRPr="009224A2" w:rsidRDefault="00CB0EB8" w:rsidP="00CB0EB8">
      <w:pPr>
        <w:spacing w:line="276" w:lineRule="auto"/>
        <w:ind w:left="-851" w:right="-45"/>
        <w:jc w:val="right"/>
        <w:rPr>
          <w:rFonts w:ascii="Arial" w:hAnsi="Arial" w:cs="Arial"/>
          <w:sz w:val="26"/>
          <w:szCs w:val="26"/>
          <w:lang w:val="cy-GB"/>
        </w:rPr>
      </w:pPr>
      <w:r w:rsidRPr="009224A2">
        <w:rPr>
          <w:rFonts w:ascii="Arial" w:hAnsi="Arial" w:cs="Arial"/>
          <w:sz w:val="26"/>
          <w:szCs w:val="26"/>
          <w:lang w:val="cy-GB"/>
        </w:rPr>
        <w:br/>
      </w:r>
    </w:p>
    <w:p w14:paraId="0D65911D" w14:textId="06F5C0A1" w:rsidR="00CB0EB8" w:rsidRPr="009224A2" w:rsidRDefault="00CB0EB8" w:rsidP="00CB0EB8">
      <w:pPr>
        <w:spacing w:line="276" w:lineRule="auto"/>
        <w:ind w:right="-45"/>
        <w:rPr>
          <w:rFonts w:ascii="Arial" w:hAnsi="Arial" w:cs="Arial"/>
          <w:sz w:val="26"/>
          <w:szCs w:val="26"/>
          <w:lang w:val="cy-GB"/>
        </w:rPr>
      </w:pPr>
      <w:r w:rsidRPr="009224A2">
        <w:rPr>
          <w:rFonts w:ascii="Arial" w:hAnsi="Arial" w:cs="Arial"/>
          <w:sz w:val="26"/>
          <w:szCs w:val="26"/>
          <w:lang w:val="cy-GB"/>
        </w:rPr>
        <w:br/>
      </w:r>
      <w:r w:rsidRPr="009224A2">
        <w:rPr>
          <w:rFonts w:ascii="Arial" w:hAnsi="Arial" w:cs="Arial"/>
          <w:sz w:val="26"/>
          <w:szCs w:val="26"/>
          <w:lang w:val="cy-GB"/>
        </w:rPr>
        <w:br/>
      </w:r>
      <w:r>
        <w:rPr>
          <w:rFonts w:ascii="Arial" w:hAnsi="Arial" w:cs="Arial"/>
          <w:sz w:val="26"/>
          <w:szCs w:val="26"/>
          <w:lang w:val="cy-GB"/>
        </w:rPr>
        <w:t>Dear</w:t>
      </w:r>
      <w:r w:rsidRPr="009224A2">
        <w:rPr>
          <w:rFonts w:ascii="Arial" w:hAnsi="Arial" w:cs="Arial"/>
          <w:sz w:val="26"/>
          <w:szCs w:val="26"/>
          <w:lang w:val="cy-GB"/>
        </w:rPr>
        <w:t xml:space="preserve"> [</w:t>
      </w:r>
      <w:r w:rsidRPr="009224A2">
        <w:rPr>
          <w:rFonts w:ascii="Arial" w:hAnsi="Arial" w:cs="Arial"/>
          <w:sz w:val="26"/>
          <w:szCs w:val="26"/>
          <w:highlight w:val="yellow"/>
          <w:lang w:val="cy-GB"/>
        </w:rPr>
        <w:t>CHILD NAME</w:t>
      </w:r>
      <w:r w:rsidRPr="009224A2">
        <w:rPr>
          <w:rFonts w:ascii="Arial" w:hAnsi="Arial" w:cs="Arial"/>
          <w:sz w:val="26"/>
          <w:szCs w:val="26"/>
          <w:lang w:val="cy-GB"/>
        </w:rPr>
        <w:t>],</w:t>
      </w:r>
    </w:p>
    <w:p w14:paraId="728D826A" w14:textId="77777777" w:rsidR="003E4551" w:rsidRDefault="003E4551" w:rsidP="005B00EF">
      <w:pPr>
        <w:ind w:right="-45"/>
        <w:rPr>
          <w:rFonts w:ascii="Arial" w:hAnsi="Arial" w:cs="Arial"/>
          <w:sz w:val="26"/>
          <w:szCs w:val="26"/>
          <w:lang w:val="cy-GB"/>
        </w:rPr>
      </w:pPr>
    </w:p>
    <w:p w14:paraId="234D8636" w14:textId="77777777" w:rsidR="003E4551" w:rsidRDefault="003E4551" w:rsidP="005B00EF">
      <w:pPr>
        <w:ind w:right="-45"/>
        <w:rPr>
          <w:rFonts w:ascii="Arial" w:hAnsi="Arial" w:cs="Arial"/>
          <w:sz w:val="26"/>
          <w:szCs w:val="26"/>
          <w:lang w:val="cy-GB"/>
        </w:rPr>
      </w:pPr>
    </w:p>
    <w:p w14:paraId="39B62619" w14:textId="77777777" w:rsidR="005A1B7A" w:rsidRPr="00DD1AE4" w:rsidRDefault="005A1B7A" w:rsidP="005A1B7A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D1AE4">
        <w:rPr>
          <w:rFonts w:ascii="Arial" w:hAnsi="Arial" w:cs="Arial"/>
          <w:sz w:val="28"/>
          <w:szCs w:val="28"/>
        </w:rPr>
        <w:t>We hope you’ve enjoyed being part of the Letterbox Club!</w:t>
      </w:r>
    </w:p>
    <w:p w14:paraId="64FC2F79" w14:textId="77777777" w:rsidR="005A1B7A" w:rsidRDefault="005A1B7A" w:rsidP="005B00EF">
      <w:pPr>
        <w:ind w:right="-45"/>
        <w:rPr>
          <w:rFonts w:ascii="Arial" w:hAnsi="Arial" w:cs="Arial"/>
          <w:sz w:val="26"/>
          <w:szCs w:val="26"/>
          <w:lang w:val="cy-GB"/>
        </w:rPr>
      </w:pPr>
    </w:p>
    <w:p w14:paraId="244424A7" w14:textId="14276FE3" w:rsidR="00BE6428" w:rsidRPr="00BA6973" w:rsidRDefault="003E4551" w:rsidP="005B00EF">
      <w:pPr>
        <w:ind w:right="-45"/>
        <w:rPr>
          <w:rFonts w:ascii="Arial" w:hAnsi="Arial" w:cs="Arial"/>
          <w:sz w:val="28"/>
          <w:szCs w:val="28"/>
          <w:lang w:val="cy-GB"/>
        </w:rPr>
      </w:pPr>
      <w:r w:rsidRPr="00BA697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FCE1920" wp14:editId="64518DB7">
            <wp:simplePos x="0" y="0"/>
            <wp:positionH relativeFrom="column">
              <wp:posOffset>0</wp:posOffset>
            </wp:positionH>
            <wp:positionV relativeFrom="paragraph">
              <wp:posOffset>55125</wp:posOffset>
            </wp:positionV>
            <wp:extent cx="1854200" cy="2788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E2A" w:rsidRPr="00BA6973">
        <w:rPr>
          <w:rFonts w:ascii="Arial" w:hAnsi="Arial" w:cs="Arial"/>
          <w:sz w:val="28"/>
          <w:szCs w:val="28"/>
          <w:lang w:val="cy-GB"/>
        </w:rPr>
        <w:t xml:space="preserve">Here’s </w:t>
      </w:r>
      <w:r w:rsidR="00387E2A" w:rsidRPr="00BA6973">
        <w:rPr>
          <w:rFonts w:ascii="Arial" w:hAnsi="Arial" w:cs="Arial"/>
          <w:b/>
          <w:i/>
          <w:color w:val="C00000"/>
          <w:sz w:val="28"/>
          <w:szCs w:val="28"/>
          <w:lang w:val="cy-GB"/>
        </w:rPr>
        <w:t>Fi a Joe Allen</w:t>
      </w:r>
      <w:r w:rsidR="001877F8" w:rsidRPr="00BA6973">
        <w:rPr>
          <w:rFonts w:ascii="Arial" w:hAnsi="Arial" w:cs="Arial"/>
          <w:sz w:val="28"/>
          <w:szCs w:val="28"/>
          <w:lang w:val="cy-GB"/>
        </w:rPr>
        <w:t xml:space="preserve">, a story about </w:t>
      </w:r>
      <w:r w:rsidR="00AB3D23" w:rsidRPr="00BA6973">
        <w:rPr>
          <w:rFonts w:ascii="Arial" w:hAnsi="Arial" w:cs="Arial"/>
          <w:sz w:val="28"/>
          <w:szCs w:val="28"/>
          <w:lang w:val="cy-GB"/>
        </w:rPr>
        <w:t xml:space="preserve">when </w:t>
      </w:r>
      <w:bookmarkStart w:id="0" w:name="_Hlk8659444"/>
      <w:r w:rsidR="00AB3D23" w:rsidRPr="00BA6973">
        <w:rPr>
          <w:rFonts w:ascii="Arial" w:hAnsi="Arial" w:cs="Arial"/>
          <w:sz w:val="28"/>
          <w:szCs w:val="28"/>
          <w:lang w:val="cy-GB"/>
        </w:rPr>
        <w:t>Marc goes to France to follow the Welsh football team.</w:t>
      </w:r>
    </w:p>
    <w:bookmarkEnd w:id="0"/>
    <w:p w14:paraId="0A3C56CC" w14:textId="77777777" w:rsidR="00ED4891" w:rsidRDefault="00ED4891" w:rsidP="00ED4891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7703F142" w14:textId="77777777" w:rsidR="00AB3D23" w:rsidRPr="00DD1AE4" w:rsidRDefault="00AB3D23" w:rsidP="009B0F9F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r w:rsidRPr="00DD1AE4">
        <w:rPr>
          <w:rFonts w:ascii="Arial" w:hAnsi="Arial" w:cs="Arial"/>
          <w:sz w:val="28"/>
          <w:szCs w:val="28"/>
        </w:rPr>
        <w:t xml:space="preserve">We’ve sent you a special book from Guinness World Records, called </w:t>
      </w:r>
      <w:r w:rsidRPr="00DD1AE4">
        <w:rPr>
          <w:rFonts w:ascii="Arial" w:hAnsi="Arial" w:cs="Arial"/>
          <w:b/>
          <w:i/>
          <w:color w:val="C00000"/>
          <w:sz w:val="28"/>
          <w:szCs w:val="28"/>
        </w:rPr>
        <w:t>Wild Things</w:t>
      </w:r>
      <w:r w:rsidRPr="00DD1AE4">
        <w:rPr>
          <w:rFonts w:ascii="Arial" w:hAnsi="Arial" w:cs="Arial"/>
          <w:sz w:val="28"/>
          <w:szCs w:val="28"/>
        </w:rPr>
        <w:t xml:space="preserve"> – it’s about some of the world’s most amazing predators.</w:t>
      </w:r>
    </w:p>
    <w:p w14:paraId="6D4B58C0" w14:textId="77777777" w:rsidR="00AB3D23" w:rsidRPr="00DD1AE4" w:rsidRDefault="00AB3D23" w:rsidP="00AB3D23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7E98AD9D" w14:textId="77777777" w:rsidR="00AB3D23" w:rsidRDefault="00AB3D23" w:rsidP="00AB3D23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D1AE4">
        <w:rPr>
          <w:rFonts w:ascii="Arial" w:hAnsi="Arial" w:cs="Arial"/>
          <w:sz w:val="28"/>
          <w:szCs w:val="28"/>
        </w:rPr>
        <w:t xml:space="preserve">You have a predators Top Trumps game and an activity where you can create your own predator – use your imagination! </w:t>
      </w:r>
    </w:p>
    <w:p w14:paraId="42496795" w14:textId="77777777" w:rsidR="00AB3D23" w:rsidRDefault="00AB3D23" w:rsidP="00AB3D23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1517893C" w14:textId="77777777" w:rsidR="00AB3D23" w:rsidRPr="00DD1AE4" w:rsidRDefault="00AB3D23" w:rsidP="00AB3D23">
      <w:pPr>
        <w:spacing w:line="276" w:lineRule="auto"/>
        <w:ind w:right="-45"/>
        <w:rPr>
          <w:rFonts w:ascii="Arial" w:hAnsi="Arial" w:cs="Arial"/>
          <w:color w:val="000000"/>
          <w:sz w:val="28"/>
          <w:szCs w:val="28"/>
        </w:rPr>
      </w:pPr>
      <w:r w:rsidRPr="00DD1AE4">
        <w:rPr>
          <w:rFonts w:ascii="Arial" w:hAnsi="Arial" w:cs="Arial"/>
          <w:color w:val="000000"/>
          <w:sz w:val="28"/>
          <w:szCs w:val="28"/>
        </w:rPr>
        <w:t>We hope you also enjoy the money game.</w:t>
      </w:r>
    </w:p>
    <w:p w14:paraId="1E106BCA" w14:textId="77777777" w:rsidR="00AB3D23" w:rsidRDefault="00AB3D23" w:rsidP="00ED4891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23A3B26D" w14:textId="3C8038D1" w:rsidR="00ED4891" w:rsidRPr="008C284D" w:rsidRDefault="00ED4891" w:rsidP="00ED4891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8C284D">
        <w:rPr>
          <w:rFonts w:ascii="Arial" w:hAnsi="Arial" w:cs="Arial"/>
          <w:sz w:val="28"/>
          <w:szCs w:val="28"/>
        </w:rPr>
        <w:t xml:space="preserve">Don’t forget to check out short stories, activities and author interviews </w:t>
      </w:r>
      <w:r w:rsidRPr="008C284D">
        <w:rPr>
          <w:rFonts w:ascii="Arial" w:hAnsi="Arial" w:cs="Arial"/>
          <w:b/>
          <w:sz w:val="28"/>
          <w:szCs w:val="28"/>
        </w:rPr>
        <w:t>just for you</w:t>
      </w:r>
      <w:r w:rsidRPr="008C284D">
        <w:rPr>
          <w:rFonts w:ascii="Arial" w:hAnsi="Arial" w:cs="Arial"/>
          <w:sz w:val="28"/>
          <w:szCs w:val="28"/>
        </w:rPr>
        <w:t xml:space="preserve"> on the Letterbox Club Members’ website. The website link is in this parcel on your own special membership card.</w:t>
      </w:r>
      <w:r w:rsidRPr="008C284D">
        <w:rPr>
          <w:rFonts w:ascii="Arial" w:hAnsi="Arial" w:cs="Arial"/>
          <w:sz w:val="28"/>
          <w:szCs w:val="28"/>
        </w:rPr>
        <w:br/>
      </w:r>
    </w:p>
    <w:p w14:paraId="5A00CC8C" w14:textId="77777777" w:rsidR="00ED4891" w:rsidRPr="008C284D" w:rsidRDefault="00ED4891" w:rsidP="00ED4891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8C284D">
        <w:rPr>
          <w:rFonts w:ascii="Arial" w:hAnsi="Arial" w:cs="Arial"/>
          <w:sz w:val="28"/>
          <w:szCs w:val="28"/>
        </w:rPr>
        <w:t>Thanks for being a part of the Letter</w:t>
      </w:r>
      <w:bookmarkStart w:id="1" w:name="_GoBack"/>
      <w:bookmarkEnd w:id="1"/>
      <w:r w:rsidRPr="008C284D">
        <w:rPr>
          <w:rFonts w:ascii="Arial" w:hAnsi="Arial" w:cs="Arial"/>
          <w:sz w:val="28"/>
          <w:szCs w:val="28"/>
        </w:rPr>
        <w:t>box Club.</w:t>
      </w:r>
    </w:p>
    <w:p w14:paraId="6BB4059A" w14:textId="77777777" w:rsidR="00ED4891" w:rsidRPr="008C284D" w:rsidRDefault="00ED4891" w:rsidP="00ED4891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7447D09D" w14:textId="77777777" w:rsidR="00ED4891" w:rsidRPr="008C284D" w:rsidRDefault="00ED4891" w:rsidP="00ED4891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8C284D">
        <w:rPr>
          <w:rFonts w:ascii="Arial" w:hAnsi="Arial" w:cs="Arial"/>
          <w:sz w:val="28"/>
          <w:szCs w:val="28"/>
        </w:rPr>
        <w:t>From,</w:t>
      </w:r>
    </w:p>
    <w:p w14:paraId="42334DAD" w14:textId="77777777" w:rsidR="00AB3D23" w:rsidRPr="00DD1AE4" w:rsidRDefault="00AB3D23" w:rsidP="00AB3D23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D1AE4">
        <w:rPr>
          <w:rFonts w:ascii="Arial" w:hAnsi="Arial" w:cs="Arial"/>
          <w:sz w:val="28"/>
          <w:szCs w:val="28"/>
        </w:rPr>
        <w:t>[</w:t>
      </w:r>
      <w:r w:rsidRPr="00DD1AE4">
        <w:rPr>
          <w:rFonts w:ascii="Arial" w:hAnsi="Arial" w:cs="Arial"/>
          <w:sz w:val="28"/>
          <w:szCs w:val="28"/>
          <w:highlight w:val="yellow"/>
        </w:rPr>
        <w:t>Local Authority contact</w:t>
      </w:r>
      <w:r w:rsidRPr="00DD1AE4">
        <w:rPr>
          <w:rFonts w:ascii="Arial" w:hAnsi="Arial" w:cs="Arial"/>
          <w:sz w:val="28"/>
          <w:szCs w:val="28"/>
        </w:rPr>
        <w:t>]</w:t>
      </w:r>
    </w:p>
    <w:p w14:paraId="35B3115C" w14:textId="653EF362" w:rsidR="00FB4B3A" w:rsidRPr="009224A2" w:rsidRDefault="001877F8" w:rsidP="005B00EF">
      <w:pPr>
        <w:ind w:right="-45"/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 xml:space="preserve">  </w:t>
      </w:r>
    </w:p>
    <w:sectPr w:rsidR="00FB4B3A" w:rsidRPr="009224A2" w:rsidSect="00CB0EB8">
      <w:footerReference w:type="default" r:id="rId9"/>
      <w:pgSz w:w="11907" w:h="16839" w:code="9"/>
      <w:pgMar w:top="1418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04383" w14:textId="77777777" w:rsidR="005A1B7A" w:rsidRDefault="005A1B7A" w:rsidP="00D96DB0">
      <w:r>
        <w:separator/>
      </w:r>
    </w:p>
  </w:endnote>
  <w:endnote w:type="continuationSeparator" w:id="0">
    <w:p w14:paraId="47EF5F98" w14:textId="77777777" w:rsidR="005A1B7A" w:rsidRDefault="005A1B7A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7918" w14:textId="77777777" w:rsidR="005A1B7A" w:rsidRPr="00246EB0" w:rsidRDefault="005A1B7A">
    <w:pPr>
      <w:pStyle w:val="Footer"/>
    </w:pPr>
  </w:p>
  <w:p w14:paraId="2E60677C" w14:textId="1682DCED" w:rsidR="005A1B7A" w:rsidRPr="0014660D" w:rsidRDefault="005A1B7A" w:rsidP="00D96DB0">
    <w:pPr>
      <w:contextualSpacing/>
      <w:jc w:val="center"/>
      <w:rPr>
        <w:rFonts w:ascii="Arial" w:hAnsi="Arial" w:cs="Arial"/>
      </w:rPr>
    </w:pPr>
    <w:r>
      <w:rPr>
        <w:rFonts w:ascii="Arial" w:hAnsi="Arial" w:cs="Arial"/>
      </w:rPr>
      <w:t>Par</w:t>
    </w:r>
    <w:r w:rsidR="00AB3D23">
      <w:rPr>
        <w:rFonts w:ascii="Arial" w:hAnsi="Arial" w:cs="Arial"/>
      </w:rPr>
      <w:t>c</w:t>
    </w:r>
    <w:r w:rsidRPr="0014660D">
      <w:rPr>
        <w:rFonts w:ascii="Arial" w:hAnsi="Arial" w:cs="Arial"/>
      </w:rPr>
      <w:t xml:space="preserve">el </w:t>
    </w:r>
    <w:r w:rsidRPr="0014660D">
      <w:rPr>
        <w:rFonts w:ascii="Arial" w:hAnsi="Arial" w:cs="Arial"/>
      </w:rPr>
      <w:tab/>
    </w:r>
    <w:r w:rsidRPr="0014660D">
      <w:rPr>
        <w:rFonts w:ascii="Arial" w:hAnsi="Arial" w:cs="Arial"/>
        <w:b/>
      </w:rPr>
      <w:t>1</w:t>
    </w:r>
    <w:r w:rsidRPr="0014660D">
      <w:rPr>
        <w:rFonts w:ascii="Arial" w:hAnsi="Arial" w:cs="Arial"/>
        <w:b/>
      </w:rPr>
      <w:tab/>
      <w:t>2</w:t>
    </w:r>
    <w:r w:rsidRPr="0014660D">
      <w:rPr>
        <w:rFonts w:ascii="Arial" w:hAnsi="Arial" w:cs="Arial"/>
        <w:b/>
      </w:rPr>
      <w:tab/>
      <w:t>3</w:t>
    </w:r>
    <w:r w:rsidRPr="0014660D">
      <w:rPr>
        <w:rFonts w:ascii="Arial" w:hAnsi="Arial" w:cs="Arial"/>
        <w:b/>
      </w:rPr>
      <w:tab/>
      <w:t>4</w:t>
    </w:r>
    <w:r w:rsidRPr="0014660D">
      <w:rPr>
        <w:rFonts w:ascii="Arial" w:hAnsi="Arial" w:cs="Arial"/>
        <w:b/>
      </w:rPr>
      <w:tab/>
      <w:t>5</w:t>
    </w:r>
    <w:r w:rsidRPr="0014660D">
      <w:rPr>
        <w:rFonts w:ascii="Arial" w:hAnsi="Arial" w:cs="Arial"/>
        <w:b/>
      </w:rPr>
      <w:tab/>
    </w:r>
    <w:r w:rsidRPr="0014660D">
      <w:rPr>
        <w:rFonts w:ascii="Arial" w:hAnsi="Arial" w:cs="Arial"/>
        <w:b/>
        <w:color w:val="FF0000"/>
        <w:sz w:val="36"/>
        <w:szCs w:val="36"/>
      </w:rPr>
      <w:t>6</w:t>
    </w:r>
  </w:p>
  <w:p w14:paraId="436ECAC0" w14:textId="77777777" w:rsidR="005A1B7A" w:rsidRDefault="005A1B7A" w:rsidP="00D96DB0">
    <w:pPr>
      <w:pStyle w:val="Footer"/>
    </w:pPr>
  </w:p>
  <w:p w14:paraId="0C650544" w14:textId="77777777" w:rsidR="005A1B7A" w:rsidRDefault="005A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BD44" w14:textId="77777777" w:rsidR="005A1B7A" w:rsidRDefault="005A1B7A" w:rsidP="00D96DB0">
      <w:r>
        <w:separator/>
      </w:r>
    </w:p>
  </w:footnote>
  <w:footnote w:type="continuationSeparator" w:id="0">
    <w:p w14:paraId="6D188CFB" w14:textId="77777777" w:rsidR="005A1B7A" w:rsidRDefault="005A1B7A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71DC4"/>
    <w:rsid w:val="0008566A"/>
    <w:rsid w:val="000A0478"/>
    <w:rsid w:val="000B0454"/>
    <w:rsid w:val="000F3F2B"/>
    <w:rsid w:val="00107C22"/>
    <w:rsid w:val="0014660D"/>
    <w:rsid w:val="00154F71"/>
    <w:rsid w:val="001639EA"/>
    <w:rsid w:val="0016531A"/>
    <w:rsid w:val="001877F8"/>
    <w:rsid w:val="001A1E4B"/>
    <w:rsid w:val="001F76B4"/>
    <w:rsid w:val="00215836"/>
    <w:rsid w:val="00232E6B"/>
    <w:rsid w:val="0023325A"/>
    <w:rsid w:val="00246EB0"/>
    <w:rsid w:val="00262C68"/>
    <w:rsid w:val="002A13FE"/>
    <w:rsid w:val="002B36CC"/>
    <w:rsid w:val="00325A75"/>
    <w:rsid w:val="00377875"/>
    <w:rsid w:val="00387E2A"/>
    <w:rsid w:val="00395976"/>
    <w:rsid w:val="003A09EC"/>
    <w:rsid w:val="003D538A"/>
    <w:rsid w:val="003E4551"/>
    <w:rsid w:val="00422584"/>
    <w:rsid w:val="004239A0"/>
    <w:rsid w:val="004E0EA7"/>
    <w:rsid w:val="00513F4F"/>
    <w:rsid w:val="00516338"/>
    <w:rsid w:val="00517B74"/>
    <w:rsid w:val="005268C1"/>
    <w:rsid w:val="00534188"/>
    <w:rsid w:val="005514FE"/>
    <w:rsid w:val="005671ED"/>
    <w:rsid w:val="00577BE0"/>
    <w:rsid w:val="005A1078"/>
    <w:rsid w:val="005A1B7A"/>
    <w:rsid w:val="005B00EF"/>
    <w:rsid w:val="005F2F0B"/>
    <w:rsid w:val="00621D0D"/>
    <w:rsid w:val="006466F9"/>
    <w:rsid w:val="0065619D"/>
    <w:rsid w:val="00656390"/>
    <w:rsid w:val="00665488"/>
    <w:rsid w:val="006929DE"/>
    <w:rsid w:val="00693E2E"/>
    <w:rsid w:val="00693EB0"/>
    <w:rsid w:val="00697397"/>
    <w:rsid w:val="006C4932"/>
    <w:rsid w:val="007055FA"/>
    <w:rsid w:val="0072492F"/>
    <w:rsid w:val="00767DF6"/>
    <w:rsid w:val="00791623"/>
    <w:rsid w:val="00794B63"/>
    <w:rsid w:val="007B095A"/>
    <w:rsid w:val="007C763E"/>
    <w:rsid w:val="007E2804"/>
    <w:rsid w:val="007E2EA4"/>
    <w:rsid w:val="007F4284"/>
    <w:rsid w:val="007F5C93"/>
    <w:rsid w:val="0084660A"/>
    <w:rsid w:val="00866DA1"/>
    <w:rsid w:val="00877E70"/>
    <w:rsid w:val="00880930"/>
    <w:rsid w:val="008925C2"/>
    <w:rsid w:val="008B7966"/>
    <w:rsid w:val="008F0BF9"/>
    <w:rsid w:val="008F2097"/>
    <w:rsid w:val="00913FF7"/>
    <w:rsid w:val="00922286"/>
    <w:rsid w:val="009224A2"/>
    <w:rsid w:val="00931F68"/>
    <w:rsid w:val="0094064B"/>
    <w:rsid w:val="00944EE0"/>
    <w:rsid w:val="00950252"/>
    <w:rsid w:val="009A6408"/>
    <w:rsid w:val="009A6C62"/>
    <w:rsid w:val="009B0F9F"/>
    <w:rsid w:val="009C22E6"/>
    <w:rsid w:val="009D1A98"/>
    <w:rsid w:val="009E315C"/>
    <w:rsid w:val="009E720D"/>
    <w:rsid w:val="009F6B2E"/>
    <w:rsid w:val="00A14BCC"/>
    <w:rsid w:val="00A44374"/>
    <w:rsid w:val="00A5447B"/>
    <w:rsid w:val="00A57C3C"/>
    <w:rsid w:val="00A71654"/>
    <w:rsid w:val="00A920E1"/>
    <w:rsid w:val="00A92295"/>
    <w:rsid w:val="00AB3D23"/>
    <w:rsid w:val="00AC4337"/>
    <w:rsid w:val="00AE0C8B"/>
    <w:rsid w:val="00BA6973"/>
    <w:rsid w:val="00BA6A6A"/>
    <w:rsid w:val="00BA6FB9"/>
    <w:rsid w:val="00BE6428"/>
    <w:rsid w:val="00C76E9C"/>
    <w:rsid w:val="00C77D1D"/>
    <w:rsid w:val="00C95FC6"/>
    <w:rsid w:val="00CB0EB8"/>
    <w:rsid w:val="00CE76ED"/>
    <w:rsid w:val="00CF5FDB"/>
    <w:rsid w:val="00D27B24"/>
    <w:rsid w:val="00D37319"/>
    <w:rsid w:val="00D4355C"/>
    <w:rsid w:val="00D46B35"/>
    <w:rsid w:val="00D66688"/>
    <w:rsid w:val="00D822F8"/>
    <w:rsid w:val="00D86865"/>
    <w:rsid w:val="00D96DB0"/>
    <w:rsid w:val="00DB33C3"/>
    <w:rsid w:val="00E21641"/>
    <w:rsid w:val="00E40D4A"/>
    <w:rsid w:val="00E55910"/>
    <w:rsid w:val="00E576FD"/>
    <w:rsid w:val="00EB0CE3"/>
    <w:rsid w:val="00ED4130"/>
    <w:rsid w:val="00ED4891"/>
    <w:rsid w:val="00ED6582"/>
    <w:rsid w:val="00EF0FE3"/>
    <w:rsid w:val="00F20E97"/>
    <w:rsid w:val="00F33229"/>
    <w:rsid w:val="00F4496A"/>
    <w:rsid w:val="00F451D0"/>
    <w:rsid w:val="00F4726A"/>
    <w:rsid w:val="00F64A70"/>
    <w:rsid w:val="00F65328"/>
    <w:rsid w:val="00F6709C"/>
    <w:rsid w:val="00FA6372"/>
    <w:rsid w:val="00FB4B3A"/>
    <w:rsid w:val="00FC3D42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950E"/>
  <w15:chartTrackingRefBased/>
  <w15:docId w15:val="{96F6B2F5-D5FB-4AA3-9051-1798244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5</cp:revision>
  <cp:lastPrinted>2017-04-13T14:40:00Z</cp:lastPrinted>
  <dcterms:created xsi:type="dcterms:W3CDTF">2019-05-02T15:01:00Z</dcterms:created>
  <dcterms:modified xsi:type="dcterms:W3CDTF">2019-05-21T10:55:00Z</dcterms:modified>
</cp:coreProperties>
</file>