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B8F3" w14:textId="38637DE9" w:rsidR="00C53E2B" w:rsidRPr="00EC68BF" w:rsidRDefault="00A3017C" w:rsidP="0095459C">
      <w:pPr>
        <w:spacing w:line="276" w:lineRule="auto"/>
        <w:ind w:left="-131" w:right="-1142" w:firstLine="851"/>
        <w:jc w:val="center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4246C72D" wp14:editId="28C0F020">
            <wp:simplePos x="0" y="0"/>
            <wp:positionH relativeFrom="column">
              <wp:posOffset>150058</wp:posOffset>
            </wp:positionH>
            <wp:positionV relativeFrom="paragraph">
              <wp:posOffset>536</wp:posOffset>
            </wp:positionV>
            <wp:extent cx="2232660" cy="1528445"/>
            <wp:effectExtent l="0" t="0" r="0" b="0"/>
            <wp:wrapSquare wrapText="bothSides"/>
            <wp:docPr id="3" name="Picture 3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0F44EF" w14:textId="31D44B8F" w:rsidR="0095459C" w:rsidRDefault="0095459C" w:rsidP="0095459C">
      <w:pPr>
        <w:spacing w:line="276" w:lineRule="auto"/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highlight w:val="yellow"/>
        </w:rPr>
        <w:t>[LA Address]</w:t>
      </w:r>
    </w:p>
    <w:p w14:paraId="4A2C37E1" w14:textId="00F0CDAE" w:rsidR="00C53E2B" w:rsidRPr="00EC68BF" w:rsidRDefault="00C53E2B" w:rsidP="0095459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EC68BF">
        <w:rPr>
          <w:rFonts w:ascii="Arial" w:hAnsi="Arial" w:cs="Arial"/>
          <w:noProof/>
          <w:sz w:val="28"/>
          <w:szCs w:val="28"/>
          <w:highlight w:val="yellow"/>
        </w:rPr>
        <w:t>[Street Address]</w:t>
      </w:r>
    </w:p>
    <w:p w14:paraId="1D687C9F" w14:textId="77777777" w:rsidR="00C53E2B" w:rsidRPr="00EC68BF" w:rsidRDefault="00C53E2B" w:rsidP="0095459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EC68BF">
        <w:rPr>
          <w:rFonts w:ascii="Arial" w:hAnsi="Arial" w:cs="Arial"/>
          <w:sz w:val="28"/>
          <w:szCs w:val="28"/>
          <w:highlight w:val="yellow"/>
        </w:rPr>
        <w:t>[Town/City]</w:t>
      </w:r>
    </w:p>
    <w:p w14:paraId="4C8196FC" w14:textId="77777777" w:rsidR="00C53E2B" w:rsidRPr="00EC68BF" w:rsidRDefault="00C53E2B" w:rsidP="0095459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EC68BF">
        <w:rPr>
          <w:rFonts w:ascii="Arial" w:hAnsi="Arial" w:cs="Arial"/>
          <w:sz w:val="28"/>
          <w:szCs w:val="28"/>
          <w:highlight w:val="yellow"/>
        </w:rPr>
        <w:t xml:space="preserve"> [County]</w:t>
      </w:r>
    </w:p>
    <w:p w14:paraId="228A165E" w14:textId="77777777" w:rsidR="00C53E2B" w:rsidRPr="00EC68BF" w:rsidRDefault="00C53E2B" w:rsidP="0095459C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  <w:r w:rsidRPr="00EC68BF">
        <w:rPr>
          <w:rFonts w:ascii="Arial" w:hAnsi="Arial" w:cs="Arial"/>
          <w:sz w:val="28"/>
          <w:szCs w:val="28"/>
          <w:highlight w:val="yellow"/>
        </w:rPr>
        <w:t>[Postcode</w:t>
      </w:r>
      <w:r w:rsidRPr="00EC68BF">
        <w:rPr>
          <w:rFonts w:ascii="Arial" w:hAnsi="Arial" w:cs="Arial"/>
          <w:sz w:val="28"/>
          <w:szCs w:val="28"/>
        </w:rPr>
        <w:t>]</w:t>
      </w:r>
    </w:p>
    <w:p w14:paraId="2688DF4E" w14:textId="77777777" w:rsidR="00C53E2B" w:rsidRPr="00EC68BF" w:rsidRDefault="00C53E2B" w:rsidP="00C53E2B">
      <w:pPr>
        <w:spacing w:line="276" w:lineRule="auto"/>
        <w:ind w:left="-851" w:right="-1142"/>
        <w:rPr>
          <w:rFonts w:ascii="Arial" w:hAnsi="Arial" w:cs="Arial"/>
          <w:sz w:val="28"/>
          <w:szCs w:val="28"/>
          <w:lang w:val="en-GB"/>
        </w:rPr>
      </w:pPr>
    </w:p>
    <w:p w14:paraId="6BEB6DED" w14:textId="77777777" w:rsidR="00C53E2B" w:rsidRPr="00EC68BF" w:rsidRDefault="00C53E2B" w:rsidP="00C53E2B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lang w:val="en-GB"/>
        </w:rPr>
      </w:pPr>
      <w:r w:rsidRPr="00EC68BF">
        <w:rPr>
          <w:rFonts w:ascii="Arial" w:hAnsi="Arial" w:cs="Arial"/>
          <w:sz w:val="28"/>
          <w:szCs w:val="28"/>
          <w:lang w:val="en-GB"/>
        </w:rPr>
        <w:br/>
      </w:r>
    </w:p>
    <w:p w14:paraId="41E51EF3" w14:textId="77777777" w:rsidR="00C53E2B" w:rsidRPr="00EC68BF" w:rsidRDefault="00C53E2B" w:rsidP="00C53E2B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0DE121E1" w14:textId="5F629B30" w:rsidR="00C53E2B" w:rsidRPr="00EC68BF" w:rsidRDefault="00C53E2B" w:rsidP="00C53E2B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Dear</w:t>
      </w:r>
      <w:r w:rsidRPr="00EC68BF">
        <w:rPr>
          <w:rFonts w:ascii="Arial" w:hAnsi="Arial" w:cs="Arial"/>
          <w:sz w:val="28"/>
          <w:szCs w:val="28"/>
          <w:lang w:val="en-GB"/>
        </w:rPr>
        <w:t xml:space="preserve"> [</w:t>
      </w:r>
      <w:r w:rsidRPr="00EC68BF">
        <w:rPr>
          <w:rFonts w:ascii="Arial" w:hAnsi="Arial" w:cs="Arial"/>
          <w:sz w:val="28"/>
          <w:szCs w:val="28"/>
          <w:highlight w:val="yellow"/>
          <w:lang w:val="en-GB"/>
        </w:rPr>
        <w:t>CHILD NAME</w:t>
      </w:r>
      <w:r w:rsidRPr="00EC68BF">
        <w:rPr>
          <w:rFonts w:ascii="Arial" w:hAnsi="Arial" w:cs="Arial"/>
          <w:sz w:val="28"/>
          <w:szCs w:val="28"/>
          <w:lang w:val="en-GB"/>
        </w:rPr>
        <w:t>],</w:t>
      </w:r>
    </w:p>
    <w:p w14:paraId="2FAAB0B7" w14:textId="5707B1B2" w:rsidR="002A7A9A" w:rsidRDefault="00C53E2B" w:rsidP="00287A36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687FB9" wp14:editId="231E2895">
            <wp:simplePos x="0" y="0"/>
            <wp:positionH relativeFrom="column">
              <wp:posOffset>14111</wp:posOffset>
            </wp:positionH>
            <wp:positionV relativeFrom="paragraph">
              <wp:posOffset>239395</wp:posOffset>
            </wp:positionV>
            <wp:extent cx="2122805" cy="2743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8E423" w14:textId="6CAA6F1F" w:rsidR="00C53E2B" w:rsidRDefault="00C53E2B" w:rsidP="00DC1B51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hope you enjoyed last month’s parcel!</w:t>
      </w:r>
    </w:p>
    <w:p w14:paraId="6175FCA9" w14:textId="066AB7BD" w:rsidR="00C53E2B" w:rsidRDefault="00C53E2B" w:rsidP="00DC1B51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0E61D506" w14:textId="6712031E" w:rsidR="0095459C" w:rsidRDefault="00C53E2B" w:rsidP="00DC1B51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There’s more fun for you this month with </w:t>
      </w:r>
      <w:proofErr w:type="spellStart"/>
      <w:r w:rsidRPr="00C53E2B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Llyfr</w:t>
      </w:r>
      <w:proofErr w:type="spellEnd"/>
      <w:r w:rsidRPr="00C53E2B">
        <w:rPr>
          <w:rFonts w:ascii="Arial" w:hAnsi="Arial" w:cs="Arial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="00DC1B51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Mawr</w:t>
      </w:r>
      <w:proofErr w:type="spellEnd"/>
      <w:r w:rsidR="00DC1B51">
        <w:rPr>
          <w:rFonts w:ascii="Arial" w:hAnsi="Arial" w:cs="Arial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3E2B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Sticeri</w:t>
      </w:r>
      <w:proofErr w:type="spellEnd"/>
      <w:r w:rsidRPr="00C53E2B">
        <w:rPr>
          <w:rFonts w:ascii="Arial" w:hAnsi="Arial" w:cs="Arial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3E2B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Rygbi</w:t>
      </w:r>
      <w:proofErr w:type="spellEnd"/>
      <w:r w:rsidRPr="00DC1B51">
        <w:rPr>
          <w:rFonts w:ascii="Arial" w:hAnsi="Arial" w:cs="Arial"/>
          <w:i/>
          <w:sz w:val="28"/>
          <w:szCs w:val="28"/>
          <w:lang w:val="en-GB"/>
        </w:rPr>
        <w:t>.</w:t>
      </w:r>
      <w:r>
        <w:rPr>
          <w:rFonts w:ascii="Arial" w:hAnsi="Arial" w:cs="Arial"/>
          <w:color w:val="C00000"/>
          <w:sz w:val="28"/>
          <w:szCs w:val="28"/>
          <w:lang w:val="en-GB"/>
        </w:rPr>
        <w:t xml:space="preserve"> </w:t>
      </w:r>
      <w:r w:rsidR="0095459C" w:rsidRPr="0060561C">
        <w:rPr>
          <w:rFonts w:ascii="Arial" w:hAnsi="Arial" w:cs="Arial"/>
          <w:sz w:val="28"/>
          <w:szCs w:val="28"/>
          <w:lang w:val="en-GB"/>
        </w:rPr>
        <w:t xml:space="preserve">We hope you enjoy making your own exciting training sessions and matches! </w:t>
      </w:r>
      <w:r w:rsidR="0095459C"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4717436A" w14:textId="77777777" w:rsidR="002E6720" w:rsidRDefault="002E6720" w:rsidP="00DC1B51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466C0C85" w14:textId="77777777" w:rsidR="0095459C" w:rsidRPr="001867C2" w:rsidRDefault="0095459C" w:rsidP="0095459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Then it’s time to have some fun and get creative, with </w:t>
      </w:r>
      <w:r w:rsidRPr="001867C2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Treehouse Fun Book</w:t>
      </w:r>
      <w:r w:rsidRPr="00DC1B51">
        <w:rPr>
          <w:rFonts w:ascii="Arial" w:hAnsi="Arial" w:cs="Arial"/>
          <w:i/>
          <w:sz w:val="28"/>
          <w:szCs w:val="28"/>
          <w:lang w:val="en-GB"/>
        </w:rPr>
        <w:t>.</w:t>
      </w:r>
      <w:r w:rsidRPr="001867C2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There’s </w:t>
      </w:r>
      <w:r>
        <w:rPr>
          <w:rFonts w:ascii="Arial" w:hAnsi="Arial" w:cs="Arial"/>
          <w:sz w:val="28"/>
          <w:szCs w:val="28"/>
        </w:rPr>
        <w:t>s</w:t>
      </w:r>
      <w:r w:rsidRPr="001867C2">
        <w:rPr>
          <w:rFonts w:ascii="Arial" w:hAnsi="Arial" w:cs="Arial"/>
          <w:sz w:val="28"/>
          <w:szCs w:val="28"/>
        </w:rPr>
        <w:t>tuff to write</w:t>
      </w:r>
      <w:r>
        <w:rPr>
          <w:rFonts w:ascii="Arial" w:hAnsi="Arial" w:cs="Arial"/>
          <w:sz w:val="28"/>
          <w:szCs w:val="28"/>
        </w:rPr>
        <w:t>, p</w:t>
      </w:r>
      <w:r w:rsidRPr="001867C2">
        <w:rPr>
          <w:rFonts w:ascii="Arial" w:hAnsi="Arial" w:cs="Arial"/>
          <w:sz w:val="28"/>
          <w:szCs w:val="28"/>
        </w:rPr>
        <w:t>ictures to draw</w:t>
      </w:r>
      <w:r>
        <w:rPr>
          <w:rFonts w:ascii="Arial" w:hAnsi="Arial" w:cs="Arial"/>
          <w:sz w:val="28"/>
          <w:szCs w:val="28"/>
        </w:rPr>
        <w:t>, p</w:t>
      </w:r>
      <w:r w:rsidRPr="001867C2">
        <w:rPr>
          <w:rFonts w:ascii="Arial" w:hAnsi="Arial" w:cs="Arial"/>
          <w:sz w:val="28"/>
          <w:szCs w:val="28"/>
        </w:rPr>
        <w:t>uzzles to solve</w:t>
      </w:r>
      <w:r>
        <w:rPr>
          <w:rFonts w:ascii="Arial" w:hAnsi="Arial" w:cs="Arial"/>
          <w:sz w:val="28"/>
          <w:szCs w:val="28"/>
        </w:rPr>
        <w:t xml:space="preserve"> a</w:t>
      </w:r>
      <w:r w:rsidRPr="001867C2">
        <w:rPr>
          <w:rFonts w:ascii="Arial" w:hAnsi="Arial" w:cs="Arial"/>
          <w:sz w:val="28"/>
          <w:szCs w:val="28"/>
        </w:rPr>
        <w:t>nd so much mo</w:t>
      </w:r>
      <w:r>
        <w:rPr>
          <w:rFonts w:ascii="Arial" w:hAnsi="Arial" w:cs="Arial"/>
          <w:sz w:val="28"/>
          <w:szCs w:val="28"/>
        </w:rPr>
        <w:t>re!</w:t>
      </w:r>
    </w:p>
    <w:p w14:paraId="3A291279" w14:textId="77777777" w:rsidR="0095459C" w:rsidRPr="006B39C9" w:rsidRDefault="0095459C" w:rsidP="0095459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54B682B9" w14:textId="77777777" w:rsidR="0095459C" w:rsidRPr="006B39C9" w:rsidRDefault="0095459C" w:rsidP="0095459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6B39C9">
        <w:rPr>
          <w:rFonts w:ascii="Arial" w:hAnsi="Arial" w:cs="Arial"/>
          <w:sz w:val="28"/>
          <w:szCs w:val="28"/>
          <w:lang w:val="en-GB"/>
        </w:rPr>
        <w:t xml:space="preserve">There’s also a book called </w:t>
      </w:r>
      <w:r w:rsidRPr="001867C2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Accidental President</w:t>
      </w:r>
      <w:r w:rsidRPr="00DC1B51">
        <w:rPr>
          <w:rFonts w:ascii="Arial" w:hAnsi="Arial" w:cs="Arial"/>
          <w:i/>
          <w:sz w:val="28"/>
          <w:szCs w:val="28"/>
          <w:lang w:val="en-GB"/>
        </w:rPr>
        <w:t>.</w:t>
      </w:r>
      <w:r w:rsidRPr="00DC1B51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Imagine a 12-year-old suddenly finding himself President of the USA!</w:t>
      </w:r>
    </w:p>
    <w:p w14:paraId="6DA74E19" w14:textId="77777777" w:rsidR="0095459C" w:rsidRDefault="0095459C" w:rsidP="002E672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580B9F58" w14:textId="32C293A7" w:rsidR="002E6720" w:rsidRPr="006B39C9" w:rsidRDefault="002E6720" w:rsidP="002E672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6B39C9">
        <w:rPr>
          <w:rFonts w:ascii="Arial" w:hAnsi="Arial" w:cs="Arial"/>
          <w:sz w:val="28"/>
          <w:szCs w:val="28"/>
          <w:lang w:val="en-GB"/>
        </w:rPr>
        <w:t>Plus, you’ve got some stickers and two games to play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50ECE0E4" w14:textId="77777777" w:rsidR="002E6720" w:rsidRPr="006B39C9" w:rsidRDefault="002E6720" w:rsidP="002E6720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2A7C6737" w14:textId="77777777" w:rsidR="002E6720" w:rsidRPr="006B39C9" w:rsidRDefault="002E6720" w:rsidP="002E672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01908166" w14:textId="77777777" w:rsidR="002E6720" w:rsidRPr="006B39C9" w:rsidRDefault="002E6720" w:rsidP="002E6720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6B39C9">
        <w:rPr>
          <w:rFonts w:ascii="Arial" w:hAnsi="Arial" w:cs="Arial"/>
          <w:sz w:val="28"/>
          <w:szCs w:val="28"/>
          <w:lang w:val="en-GB"/>
        </w:rPr>
        <w:t>From,</w:t>
      </w:r>
    </w:p>
    <w:p w14:paraId="1FC0E66C" w14:textId="68EA201D" w:rsidR="002E6720" w:rsidRDefault="002E6720" w:rsidP="002E672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[</w:t>
      </w:r>
      <w:r w:rsidRPr="001867C2">
        <w:rPr>
          <w:rFonts w:ascii="Arial" w:hAnsi="Arial" w:cs="Arial"/>
          <w:sz w:val="28"/>
          <w:szCs w:val="28"/>
          <w:highlight w:val="yellow"/>
          <w:lang w:val="en-GB"/>
        </w:rPr>
        <w:t>Local Authority contact</w:t>
      </w:r>
      <w:r>
        <w:rPr>
          <w:rFonts w:ascii="Arial" w:hAnsi="Arial" w:cs="Arial"/>
          <w:sz w:val="28"/>
          <w:szCs w:val="28"/>
          <w:lang w:val="en-GB"/>
        </w:rPr>
        <w:t>]</w:t>
      </w:r>
    </w:p>
    <w:p w14:paraId="15D68BA3" w14:textId="62B7B7AA" w:rsidR="002E6720" w:rsidRDefault="002E6720" w:rsidP="002E672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3D0DF197" w14:textId="32CFFB9D" w:rsidR="002E6720" w:rsidRPr="006B39C9" w:rsidRDefault="002E6720" w:rsidP="002E672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P.S. </w:t>
      </w:r>
      <w:r w:rsidR="007A3E63">
        <w:rPr>
          <w:rFonts w:ascii="Arial" w:hAnsi="Arial" w:cs="Arial"/>
          <w:sz w:val="28"/>
          <w:szCs w:val="28"/>
          <w:lang w:val="en-GB"/>
        </w:rPr>
        <w:t>N</w:t>
      </w:r>
      <w:r>
        <w:rPr>
          <w:rFonts w:ascii="Arial" w:hAnsi="Arial" w:cs="Arial"/>
          <w:sz w:val="28"/>
          <w:szCs w:val="28"/>
          <w:lang w:val="en-GB"/>
        </w:rPr>
        <w:t xml:space="preserve">ext month’s parcel will be </w:t>
      </w:r>
      <w:r w:rsidR="007A3E63">
        <w:rPr>
          <w:rFonts w:ascii="Arial" w:hAnsi="Arial" w:cs="Arial"/>
          <w:sz w:val="28"/>
          <w:szCs w:val="28"/>
          <w:lang w:val="en-GB"/>
        </w:rPr>
        <w:t>t</w:t>
      </w:r>
      <w:r>
        <w:rPr>
          <w:rFonts w:ascii="Arial" w:hAnsi="Arial" w:cs="Arial"/>
          <w:sz w:val="28"/>
          <w:szCs w:val="28"/>
          <w:lang w:val="en-GB"/>
        </w:rPr>
        <w:t xml:space="preserve">he last one of the </w:t>
      </w:r>
      <w:r w:rsidR="00CB35D7">
        <w:rPr>
          <w:rFonts w:ascii="Arial" w:hAnsi="Arial" w:cs="Arial"/>
          <w:sz w:val="28"/>
          <w:szCs w:val="28"/>
          <w:lang w:val="en-GB"/>
        </w:rPr>
        <w:t xml:space="preserve">year </w:t>
      </w:r>
      <w:r w:rsidR="00426249">
        <w:rPr>
          <w:rFonts w:ascii="Arial" w:hAnsi="Arial" w:cs="Arial"/>
          <w:sz w:val="28"/>
          <w:szCs w:val="28"/>
          <w:lang w:val="en-GB"/>
        </w:rPr>
        <w:t>s</w:t>
      </w:r>
      <w:r w:rsidR="00CB35D7">
        <w:rPr>
          <w:rFonts w:ascii="Arial" w:hAnsi="Arial" w:cs="Arial"/>
          <w:sz w:val="28"/>
          <w:szCs w:val="28"/>
          <w:lang w:val="en-GB"/>
        </w:rPr>
        <w:t>o remember to keep an eye out for it in the pos</w:t>
      </w:r>
      <w:r w:rsidR="007A3E63">
        <w:rPr>
          <w:rFonts w:ascii="Arial" w:hAnsi="Arial" w:cs="Arial"/>
          <w:sz w:val="28"/>
          <w:szCs w:val="28"/>
          <w:lang w:val="en-GB"/>
        </w:rPr>
        <w:t>t.</w:t>
      </w:r>
    </w:p>
    <w:p w14:paraId="3AAEA214" w14:textId="588C9D86" w:rsidR="00C53E2B" w:rsidRDefault="00C53E2B" w:rsidP="00287A36">
      <w:pPr>
        <w:spacing w:line="276" w:lineRule="auto"/>
        <w:ind w:right="-45"/>
        <w:jc w:val="both"/>
        <w:rPr>
          <w:rFonts w:ascii="Arial" w:hAnsi="Arial" w:cs="Arial"/>
          <w:color w:val="C00000"/>
          <w:sz w:val="28"/>
          <w:szCs w:val="28"/>
          <w:lang w:val="en-GB"/>
        </w:rPr>
      </w:pPr>
      <w:bookmarkStart w:id="0" w:name="_GoBack"/>
      <w:bookmarkEnd w:id="0"/>
    </w:p>
    <w:p w14:paraId="258409BA" w14:textId="77777777" w:rsidR="00C53E2B" w:rsidRPr="00C53E2B" w:rsidRDefault="00C53E2B" w:rsidP="00287A36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en-GB"/>
        </w:rPr>
      </w:pPr>
    </w:p>
    <w:sectPr w:rsidR="00C53E2B" w:rsidRPr="00C53E2B" w:rsidSect="00A3017C">
      <w:footerReference w:type="default" r:id="rId9"/>
      <w:pgSz w:w="11907" w:h="16839" w:code="9"/>
      <w:pgMar w:top="1418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A5F3" w14:textId="77777777" w:rsidR="00426249" w:rsidRDefault="00426249" w:rsidP="00D96DB0">
      <w:r>
        <w:separator/>
      </w:r>
    </w:p>
  </w:endnote>
  <w:endnote w:type="continuationSeparator" w:id="0">
    <w:p w14:paraId="78E0B6ED" w14:textId="77777777" w:rsidR="00426249" w:rsidRDefault="00426249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3F08" w14:textId="77777777" w:rsidR="00426249" w:rsidRPr="00246EB0" w:rsidRDefault="00426249">
    <w:pPr>
      <w:pStyle w:val="Footer"/>
    </w:pPr>
  </w:p>
  <w:p w14:paraId="1FD4EC13" w14:textId="593602F1" w:rsidR="00426249" w:rsidRPr="00B45A7F" w:rsidRDefault="00426249" w:rsidP="00D96DB0">
    <w:pPr>
      <w:contextualSpacing/>
      <w:jc w:val="center"/>
      <w:rPr>
        <w:rFonts w:ascii="Arial" w:hAnsi="Arial" w:cs="Arial"/>
      </w:rPr>
    </w:pPr>
    <w:r w:rsidRPr="00B45A7F">
      <w:rPr>
        <w:rFonts w:ascii="Arial" w:hAnsi="Arial" w:cs="Arial"/>
      </w:rPr>
      <w:t>Par</w:t>
    </w:r>
    <w:r>
      <w:rPr>
        <w:rFonts w:ascii="Arial" w:hAnsi="Arial" w:cs="Arial"/>
      </w:rPr>
      <w:t>c</w:t>
    </w:r>
    <w:r w:rsidRPr="00B45A7F">
      <w:rPr>
        <w:rFonts w:ascii="Arial" w:hAnsi="Arial" w:cs="Arial"/>
      </w:rPr>
      <w:t>el</w:t>
    </w:r>
    <w:r w:rsidRPr="00B45A7F">
      <w:rPr>
        <w:rFonts w:ascii="Arial" w:hAnsi="Arial" w:cs="Arial"/>
      </w:rPr>
      <w:tab/>
      <w:t xml:space="preserve"> </w:t>
    </w:r>
    <w:r w:rsidRPr="00B45A7F">
      <w:rPr>
        <w:rFonts w:ascii="Arial" w:hAnsi="Arial" w:cs="Arial"/>
        <w:b/>
      </w:rPr>
      <w:t>1</w:t>
    </w:r>
    <w:r w:rsidRPr="00B45A7F">
      <w:rPr>
        <w:rFonts w:ascii="Arial" w:hAnsi="Arial" w:cs="Arial"/>
        <w:b/>
      </w:rPr>
      <w:tab/>
      <w:t xml:space="preserve"> 2</w:t>
    </w:r>
    <w:r w:rsidRPr="00B45A7F">
      <w:rPr>
        <w:rFonts w:ascii="Arial" w:hAnsi="Arial" w:cs="Arial"/>
        <w:b/>
      </w:rPr>
      <w:tab/>
      <w:t xml:space="preserve"> 3 </w:t>
    </w:r>
    <w:r w:rsidRPr="00B45A7F">
      <w:rPr>
        <w:rFonts w:ascii="Arial" w:hAnsi="Arial" w:cs="Arial"/>
        <w:b/>
      </w:rPr>
      <w:tab/>
      <w:t>4</w:t>
    </w:r>
    <w:r w:rsidRPr="00B45A7F">
      <w:rPr>
        <w:rFonts w:ascii="Arial" w:hAnsi="Arial" w:cs="Arial"/>
        <w:b/>
      </w:rPr>
      <w:tab/>
    </w:r>
    <w:r w:rsidRPr="00B45A7F">
      <w:rPr>
        <w:rFonts w:ascii="Arial" w:hAnsi="Arial" w:cs="Arial"/>
        <w:b/>
        <w:color w:val="FF0000"/>
        <w:sz w:val="36"/>
        <w:szCs w:val="36"/>
      </w:rPr>
      <w:t>5</w:t>
    </w:r>
    <w:r w:rsidRPr="00B45A7F">
      <w:rPr>
        <w:rFonts w:ascii="Arial" w:hAnsi="Arial" w:cs="Arial"/>
        <w:b/>
      </w:rPr>
      <w:tab/>
      <w:t>6</w:t>
    </w:r>
  </w:p>
  <w:p w14:paraId="46716A65" w14:textId="77777777" w:rsidR="00426249" w:rsidRDefault="00426249" w:rsidP="00D96DB0">
    <w:pPr>
      <w:pStyle w:val="Footer"/>
    </w:pPr>
  </w:p>
  <w:p w14:paraId="080B8833" w14:textId="77777777" w:rsidR="00426249" w:rsidRDefault="0042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6E4A" w14:textId="77777777" w:rsidR="00426249" w:rsidRDefault="00426249" w:rsidP="00D96DB0">
      <w:r>
        <w:separator/>
      </w:r>
    </w:p>
  </w:footnote>
  <w:footnote w:type="continuationSeparator" w:id="0">
    <w:p w14:paraId="3844D9B6" w14:textId="77777777" w:rsidR="00426249" w:rsidRDefault="00426249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55A5F"/>
    <w:rsid w:val="000727E4"/>
    <w:rsid w:val="000A4288"/>
    <w:rsid w:val="000B0454"/>
    <w:rsid w:val="000F286D"/>
    <w:rsid w:val="000F3F2B"/>
    <w:rsid w:val="001639EA"/>
    <w:rsid w:val="0016531A"/>
    <w:rsid w:val="001A1E4B"/>
    <w:rsid w:val="001D69C4"/>
    <w:rsid w:val="001F76B4"/>
    <w:rsid w:val="00246EB0"/>
    <w:rsid w:val="00287A36"/>
    <w:rsid w:val="002A7A9A"/>
    <w:rsid w:val="002B36CC"/>
    <w:rsid w:val="002E6720"/>
    <w:rsid w:val="00316138"/>
    <w:rsid w:val="00325A75"/>
    <w:rsid w:val="003A09EC"/>
    <w:rsid w:val="003B7CEC"/>
    <w:rsid w:val="003D538A"/>
    <w:rsid w:val="00422584"/>
    <w:rsid w:val="004239A0"/>
    <w:rsid w:val="00426249"/>
    <w:rsid w:val="0043040D"/>
    <w:rsid w:val="004B2DB8"/>
    <w:rsid w:val="004E0EA7"/>
    <w:rsid w:val="00513F4F"/>
    <w:rsid w:val="00516338"/>
    <w:rsid w:val="00517B74"/>
    <w:rsid w:val="005268C1"/>
    <w:rsid w:val="00534188"/>
    <w:rsid w:val="00534EA6"/>
    <w:rsid w:val="00563028"/>
    <w:rsid w:val="005D17EE"/>
    <w:rsid w:val="00621D0D"/>
    <w:rsid w:val="00665488"/>
    <w:rsid w:val="006929DE"/>
    <w:rsid w:val="00693E2E"/>
    <w:rsid w:val="00697397"/>
    <w:rsid w:val="006F62AC"/>
    <w:rsid w:val="00767DF6"/>
    <w:rsid w:val="00791623"/>
    <w:rsid w:val="007A3E63"/>
    <w:rsid w:val="007C763E"/>
    <w:rsid w:val="007E2804"/>
    <w:rsid w:val="00850D7C"/>
    <w:rsid w:val="008768EB"/>
    <w:rsid w:val="008F0BF9"/>
    <w:rsid w:val="00913FF7"/>
    <w:rsid w:val="00931F68"/>
    <w:rsid w:val="009331D2"/>
    <w:rsid w:val="0094064B"/>
    <w:rsid w:val="00944EE0"/>
    <w:rsid w:val="00950252"/>
    <w:rsid w:val="0095459C"/>
    <w:rsid w:val="009C4EF0"/>
    <w:rsid w:val="009D1A98"/>
    <w:rsid w:val="009D7DD4"/>
    <w:rsid w:val="009E315C"/>
    <w:rsid w:val="009F6B2E"/>
    <w:rsid w:val="00A14BCC"/>
    <w:rsid w:val="00A3017C"/>
    <w:rsid w:val="00A479F4"/>
    <w:rsid w:val="00A5447B"/>
    <w:rsid w:val="00A770EC"/>
    <w:rsid w:val="00A80883"/>
    <w:rsid w:val="00A920E1"/>
    <w:rsid w:val="00AC4337"/>
    <w:rsid w:val="00B21285"/>
    <w:rsid w:val="00B26A93"/>
    <w:rsid w:val="00B45A7F"/>
    <w:rsid w:val="00BA6A6A"/>
    <w:rsid w:val="00BA6FB9"/>
    <w:rsid w:val="00BC1547"/>
    <w:rsid w:val="00BD4336"/>
    <w:rsid w:val="00C10FDB"/>
    <w:rsid w:val="00C53E2B"/>
    <w:rsid w:val="00C76E9C"/>
    <w:rsid w:val="00C91106"/>
    <w:rsid w:val="00CB35D7"/>
    <w:rsid w:val="00CC25AE"/>
    <w:rsid w:val="00CC6E18"/>
    <w:rsid w:val="00CF5FDB"/>
    <w:rsid w:val="00D131D9"/>
    <w:rsid w:val="00D37319"/>
    <w:rsid w:val="00D40937"/>
    <w:rsid w:val="00D4355C"/>
    <w:rsid w:val="00D52043"/>
    <w:rsid w:val="00D542F9"/>
    <w:rsid w:val="00D822F8"/>
    <w:rsid w:val="00D86865"/>
    <w:rsid w:val="00D96DB0"/>
    <w:rsid w:val="00DC1B51"/>
    <w:rsid w:val="00DF5FD1"/>
    <w:rsid w:val="00DF7149"/>
    <w:rsid w:val="00E01E92"/>
    <w:rsid w:val="00E21641"/>
    <w:rsid w:val="00E55910"/>
    <w:rsid w:val="00E81ABC"/>
    <w:rsid w:val="00EA1916"/>
    <w:rsid w:val="00EB0CE3"/>
    <w:rsid w:val="00EC68BF"/>
    <w:rsid w:val="00ED04B0"/>
    <w:rsid w:val="00ED4130"/>
    <w:rsid w:val="00ED6582"/>
    <w:rsid w:val="00EE6A5E"/>
    <w:rsid w:val="00EF47A8"/>
    <w:rsid w:val="00F33229"/>
    <w:rsid w:val="00F41B9A"/>
    <w:rsid w:val="00F4496A"/>
    <w:rsid w:val="00F64A70"/>
    <w:rsid w:val="00F65328"/>
    <w:rsid w:val="00F6709C"/>
    <w:rsid w:val="00F777EE"/>
    <w:rsid w:val="00FA6372"/>
    <w:rsid w:val="00FB4B3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DA53"/>
  <w15:chartTrackingRefBased/>
  <w15:docId w15:val="{B4B2BA9D-E4C8-4538-ADD9-1F473A65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5</cp:revision>
  <cp:lastPrinted>2017-04-13T14:17:00Z</cp:lastPrinted>
  <dcterms:created xsi:type="dcterms:W3CDTF">2019-05-02T14:49:00Z</dcterms:created>
  <dcterms:modified xsi:type="dcterms:W3CDTF">2019-05-21T10:43:00Z</dcterms:modified>
</cp:coreProperties>
</file>