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E2AB" w14:textId="77777777" w:rsidR="002409A2" w:rsidRPr="003757E0" w:rsidRDefault="002409A2" w:rsidP="00216B2C">
      <w:pPr>
        <w:spacing w:line="276" w:lineRule="auto"/>
        <w:ind w:left="-851" w:right="-1142"/>
        <w:jc w:val="right"/>
        <w:rPr>
          <w:rFonts w:ascii="Comic Sans MS" w:hAnsi="Comic Sans MS"/>
          <w:noProof/>
          <w:sz w:val="28"/>
          <w:szCs w:val="28"/>
        </w:rPr>
      </w:pPr>
    </w:p>
    <w:p w14:paraId="6110A172" w14:textId="7E32C21D" w:rsidR="002409A2" w:rsidRPr="003757E0" w:rsidRDefault="002C7D4C" w:rsidP="00216B2C">
      <w:pPr>
        <w:spacing w:line="276" w:lineRule="auto"/>
        <w:ind w:left="-851" w:right="-1142"/>
        <w:jc w:val="right"/>
        <w:rPr>
          <w:rFonts w:ascii="Comic Sans MS" w:hAnsi="Comic Sans MS"/>
          <w:noProof/>
          <w:sz w:val="28"/>
          <w:szCs w:val="28"/>
        </w:rPr>
      </w:pPr>
      <w:r w:rsidRPr="0027705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722882" wp14:editId="0F1E7AE3">
            <wp:simplePos x="0" y="0"/>
            <wp:positionH relativeFrom="column">
              <wp:posOffset>175260</wp:posOffset>
            </wp:positionH>
            <wp:positionV relativeFrom="paragraph">
              <wp:posOffset>152194</wp:posOffset>
            </wp:positionV>
            <wp:extent cx="2232660" cy="1528445"/>
            <wp:effectExtent l="0" t="0" r="0" b="0"/>
            <wp:wrapNone/>
            <wp:docPr id="5" name="Picture 5" descr="Standard Logo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Logo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A1A97" w14:textId="291AA4D8" w:rsidR="004069E0" w:rsidRPr="00277059" w:rsidRDefault="002C7D4C" w:rsidP="004069E0">
      <w:pPr>
        <w:spacing w:line="276" w:lineRule="auto"/>
        <w:ind w:left="-851" w:right="-45"/>
        <w:jc w:val="right"/>
        <w:rPr>
          <w:rFonts w:ascii="Arial" w:hAnsi="Arial" w:cs="Arial"/>
          <w:noProof/>
          <w:sz w:val="28"/>
          <w:szCs w:val="28"/>
          <w:highlight w:val="yellow"/>
        </w:rPr>
      </w:pPr>
      <w:r>
        <w:rPr>
          <w:rFonts w:ascii="Arial" w:hAnsi="Arial" w:cs="Arial"/>
          <w:noProof/>
          <w:sz w:val="28"/>
          <w:szCs w:val="28"/>
          <w:highlight w:val="yellow"/>
        </w:rPr>
        <w:t>[</w:t>
      </w:r>
      <w:r w:rsidR="004069E0" w:rsidRPr="00277059">
        <w:rPr>
          <w:rFonts w:ascii="Arial" w:hAnsi="Arial" w:cs="Arial"/>
          <w:noProof/>
          <w:sz w:val="28"/>
          <w:szCs w:val="28"/>
          <w:highlight w:val="yellow"/>
        </w:rPr>
        <w:t>LA Address</w:t>
      </w:r>
      <w:r>
        <w:rPr>
          <w:rFonts w:ascii="Arial" w:hAnsi="Arial" w:cs="Arial"/>
          <w:noProof/>
          <w:sz w:val="28"/>
          <w:szCs w:val="28"/>
          <w:highlight w:val="yellow"/>
        </w:rPr>
        <w:t>]</w:t>
      </w:r>
    </w:p>
    <w:p w14:paraId="0F8B03DA" w14:textId="77777777" w:rsidR="004069E0" w:rsidRPr="00277059" w:rsidRDefault="004069E0" w:rsidP="004069E0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77059">
        <w:rPr>
          <w:rFonts w:ascii="Arial" w:hAnsi="Arial" w:cs="Arial"/>
          <w:noProof/>
          <w:sz w:val="28"/>
          <w:szCs w:val="28"/>
          <w:highlight w:val="yellow"/>
        </w:rPr>
        <w:t xml:space="preserve"> [Street Address]</w:t>
      </w:r>
    </w:p>
    <w:p w14:paraId="631F725F" w14:textId="77777777" w:rsidR="004069E0" w:rsidRPr="00277059" w:rsidRDefault="004069E0" w:rsidP="004069E0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77059">
        <w:rPr>
          <w:rFonts w:ascii="Arial" w:hAnsi="Arial" w:cs="Arial"/>
          <w:sz w:val="28"/>
          <w:szCs w:val="28"/>
          <w:highlight w:val="yellow"/>
        </w:rPr>
        <w:t>[Town/City]</w:t>
      </w:r>
    </w:p>
    <w:p w14:paraId="48739ED9" w14:textId="77777777" w:rsidR="004069E0" w:rsidRPr="00277059" w:rsidRDefault="004069E0" w:rsidP="004069E0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77059">
        <w:rPr>
          <w:rFonts w:ascii="Arial" w:hAnsi="Arial" w:cs="Arial"/>
          <w:sz w:val="28"/>
          <w:szCs w:val="28"/>
          <w:highlight w:val="yellow"/>
        </w:rPr>
        <w:t>[County]</w:t>
      </w:r>
    </w:p>
    <w:p w14:paraId="16A1B9BC" w14:textId="77777777" w:rsidR="004069E0" w:rsidRPr="00277059" w:rsidRDefault="004069E0" w:rsidP="004069E0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</w:rPr>
      </w:pPr>
      <w:r w:rsidRPr="00277059">
        <w:rPr>
          <w:rFonts w:ascii="Arial" w:hAnsi="Arial" w:cs="Arial"/>
          <w:sz w:val="28"/>
          <w:szCs w:val="28"/>
          <w:highlight w:val="yellow"/>
        </w:rPr>
        <w:t>[Postcode</w:t>
      </w:r>
      <w:r w:rsidRPr="00277059">
        <w:rPr>
          <w:rFonts w:ascii="Arial" w:hAnsi="Arial" w:cs="Arial"/>
          <w:sz w:val="28"/>
          <w:szCs w:val="28"/>
        </w:rPr>
        <w:t>]</w:t>
      </w:r>
    </w:p>
    <w:p w14:paraId="555F1F09" w14:textId="77777777" w:rsidR="004069E0" w:rsidRPr="00277059" w:rsidRDefault="004069E0" w:rsidP="004069E0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</w:rPr>
      </w:pPr>
    </w:p>
    <w:p w14:paraId="3D368FE2" w14:textId="77777777" w:rsidR="004069E0" w:rsidRPr="00277059" w:rsidRDefault="004069E0" w:rsidP="004069E0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713AB55A" w14:textId="77777777" w:rsidR="004069E0" w:rsidRPr="00277059" w:rsidRDefault="004069E0" w:rsidP="004069E0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744C3F3E" w14:textId="77777777" w:rsidR="004069E0" w:rsidRPr="00277059" w:rsidRDefault="004069E0" w:rsidP="004069E0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277059">
        <w:rPr>
          <w:rFonts w:ascii="Arial" w:hAnsi="Arial" w:cs="Arial"/>
          <w:sz w:val="28"/>
          <w:szCs w:val="28"/>
          <w:lang w:val="en-GB"/>
        </w:rPr>
        <w:br/>
      </w:r>
      <w:r w:rsidR="003757E0" w:rsidRPr="00277059">
        <w:rPr>
          <w:rFonts w:ascii="Arial" w:hAnsi="Arial" w:cs="Arial"/>
          <w:sz w:val="28"/>
          <w:szCs w:val="28"/>
          <w:lang w:val="en-GB"/>
        </w:rPr>
        <w:t>Dear</w:t>
      </w:r>
      <w:r w:rsidRPr="00277059">
        <w:rPr>
          <w:rFonts w:ascii="Arial" w:hAnsi="Arial" w:cs="Arial"/>
          <w:sz w:val="28"/>
          <w:szCs w:val="28"/>
          <w:lang w:val="en-GB"/>
        </w:rPr>
        <w:t xml:space="preserve"> [</w:t>
      </w:r>
      <w:r w:rsidRPr="00277059">
        <w:rPr>
          <w:rFonts w:ascii="Arial" w:hAnsi="Arial" w:cs="Arial"/>
          <w:sz w:val="28"/>
          <w:szCs w:val="28"/>
          <w:highlight w:val="yellow"/>
          <w:lang w:val="en-GB"/>
        </w:rPr>
        <w:t>CHILD NAME</w:t>
      </w:r>
      <w:r w:rsidRPr="00277059">
        <w:rPr>
          <w:rFonts w:ascii="Arial" w:hAnsi="Arial" w:cs="Arial"/>
          <w:sz w:val="28"/>
          <w:szCs w:val="28"/>
          <w:lang w:val="en-GB"/>
        </w:rPr>
        <w:t>],</w:t>
      </w:r>
    </w:p>
    <w:p w14:paraId="2C232FFA" w14:textId="77777777" w:rsidR="004069E0" w:rsidRPr="00277059" w:rsidRDefault="004069E0" w:rsidP="004069E0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5CF44670" w14:textId="77777777" w:rsidR="004069E0" w:rsidRPr="00277059" w:rsidRDefault="004069E0" w:rsidP="00A40D08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277059">
        <w:rPr>
          <w:rFonts w:ascii="Arial" w:eastAsia="Calibri" w:hAnsi="Arial" w:cs="Arial"/>
          <w:sz w:val="28"/>
          <w:szCs w:val="28"/>
          <w:lang w:val="cy-GB" w:eastAsia="cy-GB"/>
        </w:rPr>
        <w:t>What a parcel we have for you this month!</w:t>
      </w:r>
    </w:p>
    <w:p w14:paraId="223F0E81" w14:textId="77777777" w:rsidR="004069E0" w:rsidRPr="00277059" w:rsidRDefault="004069E0" w:rsidP="00A40D08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27705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9ACFCD5" wp14:editId="5FC433D4">
            <wp:simplePos x="0" y="0"/>
            <wp:positionH relativeFrom="column">
              <wp:posOffset>-635</wp:posOffset>
            </wp:positionH>
            <wp:positionV relativeFrom="paragraph">
              <wp:posOffset>114300</wp:posOffset>
            </wp:positionV>
            <wp:extent cx="1697990" cy="24314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C4034" w14:textId="39FDE727" w:rsidR="004069E0" w:rsidRDefault="004069E0" w:rsidP="00A40D08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277059">
        <w:rPr>
          <w:rFonts w:ascii="Arial" w:hAnsi="Arial" w:cs="Arial"/>
          <w:sz w:val="28"/>
          <w:szCs w:val="28"/>
        </w:rPr>
        <w:t xml:space="preserve">In </w:t>
      </w:r>
      <w:r w:rsidRPr="00277059">
        <w:rPr>
          <w:rFonts w:ascii="Arial" w:hAnsi="Arial" w:cs="Arial"/>
          <w:b/>
          <w:i/>
          <w:color w:val="C00000"/>
          <w:sz w:val="28"/>
          <w:szCs w:val="28"/>
        </w:rPr>
        <w:t xml:space="preserve">Trio – </w:t>
      </w:r>
      <w:proofErr w:type="spellStart"/>
      <w:r w:rsidRPr="00277059">
        <w:rPr>
          <w:rFonts w:ascii="Arial" w:hAnsi="Arial" w:cs="Arial"/>
          <w:b/>
          <w:i/>
          <w:color w:val="C00000"/>
          <w:sz w:val="28"/>
          <w:szCs w:val="28"/>
        </w:rPr>
        <w:t>Antur</w:t>
      </w:r>
      <w:proofErr w:type="spellEnd"/>
      <w:r w:rsidRPr="00277059">
        <w:rPr>
          <w:rFonts w:ascii="Arial" w:hAnsi="Arial" w:cs="Arial"/>
          <w:b/>
          <w:i/>
          <w:color w:val="C00000"/>
          <w:sz w:val="28"/>
          <w:szCs w:val="28"/>
        </w:rPr>
        <w:t xml:space="preserve"> y Castell</w:t>
      </w:r>
      <w:r w:rsidRPr="00277059">
        <w:rPr>
          <w:rFonts w:ascii="Arial" w:hAnsi="Arial" w:cs="Arial"/>
          <w:color w:val="C00000"/>
          <w:sz w:val="28"/>
          <w:szCs w:val="28"/>
        </w:rPr>
        <w:t xml:space="preserve"> </w:t>
      </w:r>
      <w:r w:rsidRPr="00277059">
        <w:rPr>
          <w:rFonts w:ascii="Arial" w:hAnsi="Arial" w:cs="Arial"/>
          <w:sz w:val="28"/>
          <w:szCs w:val="28"/>
        </w:rPr>
        <w:t xml:space="preserve">a group of friends try to stop a builder from knocking down </w:t>
      </w:r>
      <w:proofErr w:type="spellStart"/>
      <w:r w:rsidRPr="00277059">
        <w:rPr>
          <w:rFonts w:ascii="Arial" w:hAnsi="Arial" w:cs="Arial"/>
          <w:sz w:val="28"/>
          <w:szCs w:val="28"/>
        </w:rPr>
        <w:t>Caernarfon</w:t>
      </w:r>
      <w:proofErr w:type="spellEnd"/>
      <w:r w:rsidRPr="00277059">
        <w:rPr>
          <w:rFonts w:ascii="Arial" w:hAnsi="Arial" w:cs="Arial"/>
          <w:sz w:val="28"/>
          <w:szCs w:val="28"/>
        </w:rPr>
        <w:t xml:space="preserve"> Castle</w:t>
      </w:r>
      <w:r w:rsidR="002C7D4C">
        <w:rPr>
          <w:rFonts w:ascii="Arial" w:hAnsi="Arial" w:cs="Arial"/>
          <w:sz w:val="28"/>
          <w:szCs w:val="28"/>
        </w:rPr>
        <w:t xml:space="preserve">. </w:t>
      </w:r>
    </w:p>
    <w:p w14:paraId="44C3BD22" w14:textId="243B9BB8" w:rsidR="002C7D4C" w:rsidRDefault="002C7D4C" w:rsidP="00A40D08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0CB07896" w14:textId="77777777" w:rsidR="002C7D4C" w:rsidRPr="00762EE8" w:rsidRDefault="002C7D4C" w:rsidP="00A40D08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bookmarkStart w:id="0" w:name="_Hlk7704457"/>
      <w:r>
        <w:rPr>
          <w:rFonts w:ascii="Arial" w:hAnsi="Arial" w:cs="Arial"/>
          <w:sz w:val="28"/>
          <w:szCs w:val="28"/>
          <w:lang w:val="en-GB"/>
        </w:rPr>
        <w:t>The a</w:t>
      </w:r>
      <w:r w:rsidRPr="00762EE8">
        <w:rPr>
          <w:rFonts w:ascii="Arial" w:hAnsi="Arial" w:cs="Arial"/>
          <w:sz w:val="28"/>
          <w:szCs w:val="28"/>
          <w:lang w:val="en-GB"/>
        </w:rPr>
        <w:t>uthor</w:t>
      </w:r>
      <w:r>
        <w:rPr>
          <w:rFonts w:ascii="Arial" w:hAnsi="Arial" w:cs="Arial"/>
          <w:sz w:val="28"/>
          <w:szCs w:val="28"/>
          <w:lang w:val="en-GB"/>
        </w:rPr>
        <w:t xml:space="preserve"> of </w:t>
      </w:r>
      <w:r w:rsidRPr="00762EE8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The Phantom Lollipop Man!</w:t>
      </w:r>
      <w:r w:rsidRPr="00762EE8">
        <w:rPr>
          <w:rFonts w:ascii="Arial" w:hAnsi="Arial" w:cs="Arial"/>
          <w:sz w:val="28"/>
          <w:szCs w:val="28"/>
          <w:lang w:val="en-GB"/>
        </w:rPr>
        <w:t>, Pamela Butchart</w:t>
      </w:r>
      <w:r>
        <w:rPr>
          <w:rFonts w:ascii="Arial" w:hAnsi="Arial" w:cs="Arial"/>
          <w:sz w:val="28"/>
          <w:szCs w:val="28"/>
          <w:lang w:val="en-GB"/>
        </w:rPr>
        <w:t>,</w:t>
      </w:r>
      <w:r w:rsidRPr="00762EE8">
        <w:rPr>
          <w:rFonts w:ascii="Arial" w:hAnsi="Arial" w:cs="Arial"/>
          <w:sz w:val="28"/>
          <w:szCs w:val="28"/>
          <w:lang w:val="en-GB"/>
        </w:rPr>
        <w:t xml:space="preserve"> has even written you a letter to go </w:t>
      </w:r>
      <w:r>
        <w:rPr>
          <w:rFonts w:ascii="Arial" w:hAnsi="Arial" w:cs="Arial"/>
          <w:sz w:val="28"/>
          <w:szCs w:val="28"/>
          <w:lang w:val="en-GB"/>
        </w:rPr>
        <w:t>with her</w:t>
      </w:r>
      <w:r w:rsidRPr="00762EE8">
        <w:rPr>
          <w:rFonts w:ascii="Arial" w:hAnsi="Arial" w:cs="Arial"/>
          <w:sz w:val="28"/>
          <w:szCs w:val="28"/>
          <w:lang w:val="en-GB"/>
        </w:rPr>
        <w:t xml:space="preserve"> book.</w:t>
      </w:r>
    </w:p>
    <w:p w14:paraId="690EBCF9" w14:textId="77777777" w:rsidR="002C7D4C" w:rsidRPr="00E04AD9" w:rsidRDefault="002C7D4C" w:rsidP="00A40D08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75749C48" w14:textId="77777777" w:rsidR="002C7D4C" w:rsidRPr="00E04AD9" w:rsidRDefault="002C7D4C" w:rsidP="00A40D08">
      <w:pPr>
        <w:spacing w:line="276" w:lineRule="auto"/>
        <w:ind w:right="-45"/>
        <w:rPr>
          <w:rFonts w:ascii="Arial" w:hAnsi="Arial" w:cs="Arial"/>
          <w:i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You also have </w:t>
      </w:r>
      <w:r w:rsidRPr="00762EE8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The Phoenix Colossal Comics Collection</w:t>
      </w:r>
      <w:r w:rsidRPr="00A40D08">
        <w:rPr>
          <w:rFonts w:ascii="Arial" w:hAnsi="Arial" w:cs="Arial"/>
          <w:sz w:val="28"/>
          <w:szCs w:val="28"/>
          <w:lang w:val="en-GB"/>
        </w:rPr>
        <w:t>.</w:t>
      </w:r>
    </w:p>
    <w:bookmarkEnd w:id="0"/>
    <w:p w14:paraId="1DD19792" w14:textId="77777777" w:rsidR="002C7D4C" w:rsidRPr="00277059" w:rsidRDefault="002C7D4C" w:rsidP="00A40D08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608A90C3" w14:textId="77777777" w:rsidR="003757E0" w:rsidRPr="00277059" w:rsidRDefault="003757E0" w:rsidP="00A40D08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277059">
        <w:rPr>
          <w:rFonts w:ascii="Arial" w:hAnsi="Arial" w:cs="Arial"/>
          <w:sz w:val="28"/>
          <w:szCs w:val="28"/>
        </w:rPr>
        <w:t>And that’s not all – we’ve sent you some awesome name labels to stick in your Letterbox Club books.</w:t>
      </w:r>
    </w:p>
    <w:p w14:paraId="3EE066F3" w14:textId="47793B4A" w:rsidR="003757E0" w:rsidRPr="00277059" w:rsidRDefault="003757E0" w:rsidP="00A40D08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277059">
        <w:rPr>
          <w:rFonts w:ascii="Arial" w:hAnsi="Arial" w:cs="Arial"/>
          <w:sz w:val="28"/>
          <w:szCs w:val="28"/>
        </w:rPr>
        <w:br/>
        <w:t>We hope you enjoy your parcel</w:t>
      </w:r>
      <w:r w:rsidR="00C95427">
        <w:rPr>
          <w:rFonts w:ascii="Arial" w:hAnsi="Arial" w:cs="Arial"/>
          <w:sz w:val="28"/>
          <w:szCs w:val="28"/>
        </w:rPr>
        <w:t>!</w:t>
      </w:r>
      <w:bookmarkStart w:id="1" w:name="_GoBack"/>
      <w:bookmarkEnd w:id="1"/>
    </w:p>
    <w:p w14:paraId="41DA5783" w14:textId="77777777" w:rsidR="003757E0" w:rsidRPr="00277059" w:rsidRDefault="003757E0" w:rsidP="003757E0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705C1142" w14:textId="77777777" w:rsidR="003757E0" w:rsidRPr="00277059" w:rsidRDefault="003757E0" w:rsidP="003757E0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277059">
        <w:rPr>
          <w:rFonts w:ascii="Arial" w:hAnsi="Arial" w:cs="Arial"/>
          <w:sz w:val="28"/>
          <w:szCs w:val="28"/>
          <w:lang w:val="en-GB"/>
        </w:rPr>
        <w:t>From,</w:t>
      </w:r>
    </w:p>
    <w:p w14:paraId="1285BB80" w14:textId="77777777" w:rsidR="002C7D4C" w:rsidRPr="00E04AD9" w:rsidRDefault="002C7D4C" w:rsidP="002C7D4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762EE8">
        <w:rPr>
          <w:rFonts w:ascii="Arial" w:hAnsi="Arial" w:cs="Arial"/>
          <w:sz w:val="28"/>
          <w:szCs w:val="28"/>
          <w:highlight w:val="yellow"/>
          <w:lang w:val="en-GB"/>
        </w:rPr>
        <w:t>[Local Authority contact</w:t>
      </w:r>
      <w:r>
        <w:rPr>
          <w:rFonts w:ascii="Arial" w:hAnsi="Arial" w:cs="Arial"/>
          <w:sz w:val="28"/>
          <w:szCs w:val="28"/>
          <w:lang w:val="en-GB"/>
        </w:rPr>
        <w:t>]</w:t>
      </w:r>
    </w:p>
    <w:p w14:paraId="33C8D4DC" w14:textId="77777777" w:rsidR="004069E0" w:rsidRPr="00277059" w:rsidRDefault="004069E0" w:rsidP="004069E0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3A9ADDA1" w14:textId="77777777" w:rsidR="004069E0" w:rsidRPr="00277059" w:rsidRDefault="004069E0" w:rsidP="004069E0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62353DEE" w14:textId="77777777" w:rsidR="00065E9A" w:rsidRPr="00277059" w:rsidRDefault="00065E9A" w:rsidP="00216B2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sectPr w:rsidR="00065E9A" w:rsidRPr="00277059" w:rsidSect="00665488">
      <w:footerReference w:type="default" r:id="rId9"/>
      <w:pgSz w:w="11907" w:h="16839" w:code="9"/>
      <w:pgMar w:top="426" w:right="1440" w:bottom="426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B9F3" w14:textId="77777777" w:rsidR="001900D1" w:rsidRDefault="001900D1" w:rsidP="00D96DB0">
      <w:r>
        <w:separator/>
      </w:r>
    </w:p>
  </w:endnote>
  <w:endnote w:type="continuationSeparator" w:id="0">
    <w:p w14:paraId="6602DEEB" w14:textId="77777777" w:rsidR="001900D1" w:rsidRDefault="001900D1" w:rsidP="00D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A171" w14:textId="77777777" w:rsidR="00020BCA" w:rsidRDefault="00020BCA">
    <w:pPr>
      <w:pStyle w:val="Footer"/>
    </w:pPr>
  </w:p>
  <w:p w14:paraId="401C5DDE" w14:textId="49D9DA29" w:rsidR="00020BCA" w:rsidRPr="00755D88" w:rsidRDefault="006F7606" w:rsidP="00D96DB0">
    <w:pPr>
      <w:contextualSpacing/>
      <w:jc w:val="center"/>
      <w:rPr>
        <w:rFonts w:ascii="Arial" w:hAnsi="Arial" w:cs="Arial"/>
        <w:sz w:val="22"/>
        <w:szCs w:val="28"/>
      </w:rPr>
    </w:pPr>
    <w:r w:rsidRPr="002C7D4C">
      <w:rPr>
        <w:rFonts w:ascii="Arial" w:hAnsi="Arial" w:cs="Arial"/>
      </w:rPr>
      <w:t>Par</w:t>
    </w:r>
    <w:r w:rsidR="002C7D4C" w:rsidRPr="002C7D4C">
      <w:rPr>
        <w:rFonts w:ascii="Arial" w:hAnsi="Arial" w:cs="Arial"/>
      </w:rPr>
      <w:t>c</w:t>
    </w:r>
    <w:r w:rsidR="00020BCA" w:rsidRPr="002C7D4C">
      <w:rPr>
        <w:rFonts w:ascii="Arial" w:hAnsi="Arial" w:cs="Arial"/>
      </w:rPr>
      <w:t xml:space="preserve">el  </w:t>
    </w:r>
    <w:r w:rsidR="00020BCA" w:rsidRPr="002C7D4C">
      <w:rPr>
        <w:rFonts w:ascii="Arial" w:hAnsi="Arial" w:cs="Arial"/>
      </w:rPr>
      <w:tab/>
      <w:t xml:space="preserve"> </w:t>
    </w:r>
    <w:r w:rsidR="00020BCA" w:rsidRPr="002C7D4C">
      <w:rPr>
        <w:rFonts w:ascii="Arial" w:hAnsi="Arial" w:cs="Arial"/>
        <w:b/>
      </w:rPr>
      <w:t>1</w:t>
    </w:r>
    <w:r w:rsidR="00020BCA" w:rsidRPr="002C7D4C">
      <w:rPr>
        <w:rFonts w:ascii="Arial" w:hAnsi="Arial" w:cs="Arial"/>
        <w:b/>
      </w:rPr>
      <w:tab/>
      <w:t>2</w:t>
    </w:r>
    <w:r w:rsidR="00020BCA" w:rsidRPr="002C7D4C">
      <w:rPr>
        <w:rFonts w:ascii="Arial" w:hAnsi="Arial" w:cs="Arial"/>
        <w:b/>
      </w:rPr>
      <w:tab/>
      <w:t>3</w:t>
    </w:r>
    <w:r w:rsidR="00020BCA" w:rsidRPr="002C7D4C">
      <w:rPr>
        <w:rFonts w:ascii="Arial" w:hAnsi="Arial" w:cs="Arial"/>
        <w:b/>
      </w:rPr>
      <w:tab/>
    </w:r>
    <w:r w:rsidR="00020BCA" w:rsidRPr="00755D88">
      <w:rPr>
        <w:rFonts w:ascii="Arial" w:hAnsi="Arial" w:cs="Arial"/>
        <w:b/>
        <w:color w:val="FF0000"/>
        <w:sz w:val="36"/>
        <w:szCs w:val="36"/>
      </w:rPr>
      <w:t>4</w:t>
    </w:r>
    <w:r w:rsidR="00020BCA" w:rsidRPr="00755D88">
      <w:rPr>
        <w:rFonts w:ascii="Arial" w:hAnsi="Arial" w:cs="Arial"/>
        <w:b/>
        <w:color w:val="FF0000"/>
        <w:sz w:val="22"/>
        <w:szCs w:val="28"/>
      </w:rPr>
      <w:tab/>
    </w:r>
    <w:r w:rsidR="00020BCA" w:rsidRPr="002C7D4C">
      <w:rPr>
        <w:rFonts w:ascii="Arial" w:hAnsi="Arial" w:cs="Arial"/>
        <w:b/>
      </w:rPr>
      <w:t>5</w:t>
    </w:r>
    <w:r w:rsidR="00020BCA" w:rsidRPr="002C7D4C">
      <w:rPr>
        <w:rFonts w:ascii="Arial" w:hAnsi="Arial" w:cs="Arial"/>
        <w:b/>
      </w:rPr>
      <w:tab/>
      <w:t>6</w:t>
    </w:r>
  </w:p>
  <w:p w14:paraId="1B49E431" w14:textId="77777777" w:rsidR="00020BCA" w:rsidRDefault="00020BCA" w:rsidP="00D96DB0">
    <w:pPr>
      <w:pStyle w:val="Footer"/>
    </w:pPr>
  </w:p>
  <w:p w14:paraId="7CC3FDC5" w14:textId="77777777" w:rsidR="00020BCA" w:rsidRDefault="00020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9276" w14:textId="77777777" w:rsidR="001900D1" w:rsidRDefault="001900D1" w:rsidP="00D96DB0">
      <w:r>
        <w:separator/>
      </w:r>
    </w:p>
  </w:footnote>
  <w:footnote w:type="continuationSeparator" w:id="0">
    <w:p w14:paraId="7B0EABA5" w14:textId="77777777" w:rsidR="001900D1" w:rsidRDefault="001900D1" w:rsidP="00D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4F73"/>
    <w:multiLevelType w:val="hybridMultilevel"/>
    <w:tmpl w:val="600C0F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05204CE"/>
    <w:multiLevelType w:val="hybridMultilevel"/>
    <w:tmpl w:val="0FF69AD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8"/>
    <w:rsid w:val="00020BCA"/>
    <w:rsid w:val="0004190A"/>
    <w:rsid w:val="00065E9A"/>
    <w:rsid w:val="000B0454"/>
    <w:rsid w:val="000B7306"/>
    <w:rsid w:val="000C61EF"/>
    <w:rsid w:val="000F3F2B"/>
    <w:rsid w:val="0016531A"/>
    <w:rsid w:val="001900D1"/>
    <w:rsid w:val="001A1E4B"/>
    <w:rsid w:val="001F76B4"/>
    <w:rsid w:val="00216B2C"/>
    <w:rsid w:val="0024094F"/>
    <w:rsid w:val="002409A2"/>
    <w:rsid w:val="00277059"/>
    <w:rsid w:val="002B36CC"/>
    <w:rsid w:val="002C7D4C"/>
    <w:rsid w:val="00321424"/>
    <w:rsid w:val="00325A75"/>
    <w:rsid w:val="0035451F"/>
    <w:rsid w:val="003640E4"/>
    <w:rsid w:val="003736A6"/>
    <w:rsid w:val="003757E0"/>
    <w:rsid w:val="00396DF3"/>
    <w:rsid w:val="003A09EC"/>
    <w:rsid w:val="003A6876"/>
    <w:rsid w:val="003D538A"/>
    <w:rsid w:val="004069E0"/>
    <w:rsid w:val="00422584"/>
    <w:rsid w:val="004239A0"/>
    <w:rsid w:val="004C4023"/>
    <w:rsid w:val="004E0EA7"/>
    <w:rsid w:val="00513F4F"/>
    <w:rsid w:val="00516338"/>
    <w:rsid w:val="00517B74"/>
    <w:rsid w:val="005268C1"/>
    <w:rsid w:val="00530588"/>
    <w:rsid w:val="00534188"/>
    <w:rsid w:val="005373BA"/>
    <w:rsid w:val="005618E8"/>
    <w:rsid w:val="005C36ED"/>
    <w:rsid w:val="00621D0D"/>
    <w:rsid w:val="00662852"/>
    <w:rsid w:val="00665488"/>
    <w:rsid w:val="00693E2E"/>
    <w:rsid w:val="00694BD5"/>
    <w:rsid w:val="00697397"/>
    <w:rsid w:val="006A096B"/>
    <w:rsid w:val="006B4D84"/>
    <w:rsid w:val="006E675A"/>
    <w:rsid w:val="006F2BBA"/>
    <w:rsid w:val="006F7606"/>
    <w:rsid w:val="0072265E"/>
    <w:rsid w:val="00735B2D"/>
    <w:rsid w:val="00741A3D"/>
    <w:rsid w:val="00755D88"/>
    <w:rsid w:val="00767DF6"/>
    <w:rsid w:val="00791623"/>
    <w:rsid w:val="007C763E"/>
    <w:rsid w:val="007E2804"/>
    <w:rsid w:val="007E6937"/>
    <w:rsid w:val="008034A3"/>
    <w:rsid w:val="00815997"/>
    <w:rsid w:val="008245EF"/>
    <w:rsid w:val="008348DB"/>
    <w:rsid w:val="00843982"/>
    <w:rsid w:val="008B494A"/>
    <w:rsid w:val="008F0BF9"/>
    <w:rsid w:val="00913FF7"/>
    <w:rsid w:val="00922E94"/>
    <w:rsid w:val="00931F68"/>
    <w:rsid w:val="0094064B"/>
    <w:rsid w:val="00944EE0"/>
    <w:rsid w:val="00950252"/>
    <w:rsid w:val="0095396E"/>
    <w:rsid w:val="009A55C1"/>
    <w:rsid w:val="009D1A98"/>
    <w:rsid w:val="009E315C"/>
    <w:rsid w:val="009E5010"/>
    <w:rsid w:val="009F6B2E"/>
    <w:rsid w:val="00A14BCC"/>
    <w:rsid w:val="00A40D08"/>
    <w:rsid w:val="00A5447B"/>
    <w:rsid w:val="00A920E1"/>
    <w:rsid w:val="00AC4337"/>
    <w:rsid w:val="00B11FBA"/>
    <w:rsid w:val="00B134F8"/>
    <w:rsid w:val="00B70822"/>
    <w:rsid w:val="00B73C32"/>
    <w:rsid w:val="00BA59EA"/>
    <w:rsid w:val="00BA6A6A"/>
    <w:rsid w:val="00BA6FB9"/>
    <w:rsid w:val="00BC4E5A"/>
    <w:rsid w:val="00C0162F"/>
    <w:rsid w:val="00C76E9C"/>
    <w:rsid w:val="00C90B21"/>
    <w:rsid w:val="00C95427"/>
    <w:rsid w:val="00CC56E3"/>
    <w:rsid w:val="00CF5FDB"/>
    <w:rsid w:val="00D37319"/>
    <w:rsid w:val="00D4355C"/>
    <w:rsid w:val="00D822F8"/>
    <w:rsid w:val="00D86865"/>
    <w:rsid w:val="00D96DB0"/>
    <w:rsid w:val="00E21641"/>
    <w:rsid w:val="00E51CE8"/>
    <w:rsid w:val="00E54597"/>
    <w:rsid w:val="00E55910"/>
    <w:rsid w:val="00E705DE"/>
    <w:rsid w:val="00ED4130"/>
    <w:rsid w:val="00ED6582"/>
    <w:rsid w:val="00F33229"/>
    <w:rsid w:val="00F3477B"/>
    <w:rsid w:val="00F4496A"/>
    <w:rsid w:val="00F613BD"/>
    <w:rsid w:val="00F64A70"/>
    <w:rsid w:val="00F65328"/>
    <w:rsid w:val="00F6709C"/>
    <w:rsid w:val="00FA6372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9BB"/>
  <w15:chartTrackingRefBased/>
  <w15:docId w15:val="{74678E6E-C003-415C-8C61-640D834B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8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DB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Booktrust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Philip Jones</cp:lastModifiedBy>
  <cp:revision>6</cp:revision>
  <cp:lastPrinted>2017-04-13T14:11:00Z</cp:lastPrinted>
  <dcterms:created xsi:type="dcterms:W3CDTF">2019-05-02T14:39:00Z</dcterms:created>
  <dcterms:modified xsi:type="dcterms:W3CDTF">2019-05-21T10:41:00Z</dcterms:modified>
</cp:coreProperties>
</file>