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26FF" w14:textId="77777777" w:rsidR="002E3DD1" w:rsidRDefault="002E3DD1" w:rsidP="004E081B">
      <w:pPr>
        <w:spacing w:line="276" w:lineRule="auto"/>
        <w:ind w:left="-851" w:right="-45"/>
        <w:jc w:val="right"/>
        <w:rPr>
          <w:rFonts w:ascii="Arial" w:hAnsi="Arial" w:cs="Arial"/>
          <w:noProof/>
          <w:sz w:val="26"/>
          <w:szCs w:val="26"/>
          <w:lang w:val="cy-GB"/>
        </w:rPr>
      </w:pPr>
    </w:p>
    <w:p w14:paraId="26A0C72E" w14:textId="4EEEAABA" w:rsidR="002E3DD1" w:rsidRDefault="002E3DD1" w:rsidP="004E081B">
      <w:pPr>
        <w:spacing w:line="276" w:lineRule="auto"/>
        <w:ind w:left="-851" w:right="-45"/>
        <w:jc w:val="right"/>
        <w:rPr>
          <w:rFonts w:ascii="Arial" w:hAnsi="Arial" w:cs="Arial"/>
          <w:noProof/>
          <w:sz w:val="26"/>
          <w:szCs w:val="26"/>
          <w:lang w:val="cy-GB"/>
        </w:rPr>
      </w:pPr>
      <w:r>
        <w:rPr>
          <w:rFonts w:ascii="Arial" w:hAnsi="Arial" w:cs="Arial"/>
          <w:noProof/>
          <w:sz w:val="26"/>
          <w:szCs w:val="26"/>
          <w:lang w:val="cy-GB"/>
        </w:rPr>
        <w:drawing>
          <wp:anchor distT="0" distB="0" distL="114300" distR="114300" simplePos="0" relativeHeight="251663360" behindDoc="0" locked="0" layoutInCell="1" allowOverlap="1" wp14:anchorId="00559AF7" wp14:editId="074C2528">
            <wp:simplePos x="0" y="0"/>
            <wp:positionH relativeFrom="column">
              <wp:posOffset>132707</wp:posOffset>
            </wp:positionH>
            <wp:positionV relativeFrom="paragraph">
              <wp:posOffset>60820</wp:posOffset>
            </wp:positionV>
            <wp:extent cx="2232660" cy="1528445"/>
            <wp:effectExtent l="0" t="0" r="0" b="0"/>
            <wp:wrapNone/>
            <wp:docPr id="5" name="Picture 5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CB1B9" w14:textId="315975AD" w:rsidR="004E081B" w:rsidRPr="009224A2" w:rsidRDefault="00921DDE" w:rsidP="004E081B">
      <w:pPr>
        <w:spacing w:line="276" w:lineRule="auto"/>
        <w:ind w:left="-851" w:right="-45"/>
        <w:jc w:val="right"/>
        <w:rPr>
          <w:rFonts w:ascii="Arial" w:hAnsi="Arial" w:cs="Arial"/>
          <w:noProof/>
          <w:sz w:val="26"/>
          <w:szCs w:val="26"/>
          <w:highlight w:val="yellow"/>
          <w:lang w:val="cy-GB"/>
        </w:rPr>
      </w:pPr>
      <w:r w:rsidRPr="009224A2">
        <w:rPr>
          <w:rFonts w:ascii="Arial" w:hAnsi="Arial" w:cs="Arial"/>
          <w:noProof/>
          <w:sz w:val="26"/>
          <w:szCs w:val="26"/>
          <w:highlight w:val="yellow"/>
          <w:lang w:val="cy-GB"/>
        </w:rPr>
        <w:t>[</w:t>
      </w:r>
      <w:r w:rsidR="004E081B" w:rsidRPr="009224A2">
        <w:rPr>
          <w:rFonts w:ascii="Arial" w:hAnsi="Arial" w:cs="Arial"/>
          <w:noProof/>
          <w:sz w:val="26"/>
          <w:szCs w:val="26"/>
          <w:highlight w:val="yellow"/>
          <w:lang w:val="cy-GB"/>
        </w:rPr>
        <w:t>LA Address</w:t>
      </w:r>
    </w:p>
    <w:p w14:paraId="3ECAF4BA" w14:textId="135409B4" w:rsidR="004E081B" w:rsidRPr="009224A2" w:rsidRDefault="004E081B" w:rsidP="004E081B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highlight w:val="yellow"/>
          <w:lang w:val="cy-GB"/>
        </w:rPr>
      </w:pPr>
      <w:r w:rsidRPr="009224A2">
        <w:rPr>
          <w:rFonts w:ascii="Arial" w:hAnsi="Arial" w:cs="Arial"/>
          <w:noProof/>
          <w:sz w:val="26"/>
          <w:szCs w:val="26"/>
          <w:highlight w:val="yellow"/>
          <w:lang w:val="cy-GB"/>
        </w:rPr>
        <w:t>[Street Address]</w:t>
      </w:r>
    </w:p>
    <w:p w14:paraId="0B1B5A57" w14:textId="71B13F22" w:rsidR="004E081B" w:rsidRPr="009224A2" w:rsidRDefault="004E081B" w:rsidP="004E081B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highlight w:val="yellow"/>
          <w:lang w:val="cy-GB"/>
        </w:rPr>
      </w:pPr>
      <w:r w:rsidRPr="009224A2">
        <w:rPr>
          <w:rFonts w:ascii="Arial" w:hAnsi="Arial" w:cs="Arial"/>
          <w:sz w:val="26"/>
          <w:szCs w:val="26"/>
          <w:highlight w:val="yellow"/>
          <w:lang w:val="cy-GB"/>
        </w:rPr>
        <w:t xml:space="preserve"> [Town/City]</w:t>
      </w:r>
    </w:p>
    <w:p w14:paraId="33657C1F" w14:textId="1E70DB02" w:rsidR="004E081B" w:rsidRPr="009224A2" w:rsidRDefault="004E081B" w:rsidP="004E081B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highlight w:val="yellow"/>
          <w:lang w:val="cy-GB"/>
        </w:rPr>
      </w:pPr>
      <w:r w:rsidRPr="009224A2">
        <w:rPr>
          <w:rFonts w:ascii="Arial" w:hAnsi="Arial" w:cs="Arial"/>
          <w:sz w:val="26"/>
          <w:szCs w:val="26"/>
          <w:highlight w:val="yellow"/>
          <w:lang w:val="cy-GB"/>
        </w:rPr>
        <w:t>[County]</w:t>
      </w:r>
    </w:p>
    <w:p w14:paraId="575773CC" w14:textId="3E5AE54A" w:rsidR="004E081B" w:rsidRPr="009224A2" w:rsidRDefault="004E081B" w:rsidP="004E081B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lang w:val="cy-GB"/>
        </w:rPr>
      </w:pPr>
      <w:r w:rsidRPr="009224A2">
        <w:rPr>
          <w:rFonts w:ascii="Arial" w:hAnsi="Arial" w:cs="Arial"/>
          <w:sz w:val="26"/>
          <w:szCs w:val="26"/>
          <w:highlight w:val="yellow"/>
          <w:lang w:val="cy-GB"/>
        </w:rPr>
        <w:t xml:space="preserve"> [Postcode]</w:t>
      </w:r>
    </w:p>
    <w:p w14:paraId="51023E56" w14:textId="5EC83447" w:rsidR="004E081B" w:rsidRPr="009224A2" w:rsidRDefault="004E081B" w:rsidP="004E081B">
      <w:pPr>
        <w:spacing w:line="276" w:lineRule="auto"/>
        <w:ind w:left="-851" w:right="-1142"/>
        <w:rPr>
          <w:rFonts w:ascii="Arial" w:hAnsi="Arial" w:cs="Arial"/>
          <w:sz w:val="26"/>
          <w:szCs w:val="26"/>
          <w:lang w:val="cy-GB"/>
        </w:rPr>
      </w:pPr>
    </w:p>
    <w:p w14:paraId="5E1E524A" w14:textId="218ACADB" w:rsidR="004E081B" w:rsidRPr="009224A2" w:rsidRDefault="004E081B" w:rsidP="004E081B">
      <w:pPr>
        <w:spacing w:line="276" w:lineRule="auto"/>
        <w:ind w:left="-851" w:right="-45"/>
        <w:jc w:val="right"/>
        <w:rPr>
          <w:rFonts w:ascii="Arial" w:hAnsi="Arial" w:cs="Arial"/>
          <w:sz w:val="26"/>
          <w:szCs w:val="26"/>
          <w:lang w:val="cy-GB"/>
        </w:rPr>
      </w:pPr>
      <w:r w:rsidRPr="009224A2">
        <w:rPr>
          <w:rFonts w:ascii="Arial" w:hAnsi="Arial" w:cs="Arial"/>
          <w:sz w:val="26"/>
          <w:szCs w:val="26"/>
          <w:lang w:val="cy-GB"/>
        </w:rPr>
        <w:br/>
      </w:r>
    </w:p>
    <w:p w14:paraId="4C47D40C" w14:textId="096D8E27" w:rsidR="004E081B" w:rsidRPr="00DD1AE4" w:rsidRDefault="004E081B" w:rsidP="004E081B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 w:rsidRPr="009224A2">
        <w:rPr>
          <w:rFonts w:ascii="Arial" w:hAnsi="Arial" w:cs="Arial"/>
          <w:sz w:val="26"/>
          <w:szCs w:val="26"/>
          <w:lang w:val="cy-GB"/>
        </w:rPr>
        <w:br/>
      </w:r>
      <w:r w:rsidRPr="009224A2">
        <w:rPr>
          <w:rFonts w:ascii="Arial" w:hAnsi="Arial" w:cs="Arial"/>
          <w:sz w:val="26"/>
          <w:szCs w:val="26"/>
          <w:lang w:val="cy-GB"/>
        </w:rPr>
        <w:br/>
      </w:r>
      <w:r w:rsidRPr="00DD1AE4">
        <w:rPr>
          <w:rFonts w:ascii="Arial" w:hAnsi="Arial" w:cs="Arial"/>
          <w:sz w:val="28"/>
          <w:szCs w:val="28"/>
          <w:lang w:val="cy-GB"/>
        </w:rPr>
        <w:t>Dear [</w:t>
      </w:r>
      <w:r w:rsidRPr="00DD1AE4">
        <w:rPr>
          <w:rFonts w:ascii="Arial" w:hAnsi="Arial" w:cs="Arial"/>
          <w:sz w:val="28"/>
          <w:szCs w:val="28"/>
          <w:highlight w:val="yellow"/>
          <w:lang w:val="cy-GB"/>
        </w:rPr>
        <w:t>CHILD NAME</w:t>
      </w:r>
      <w:r w:rsidRPr="00DD1AE4">
        <w:rPr>
          <w:rFonts w:ascii="Arial" w:hAnsi="Arial" w:cs="Arial"/>
          <w:sz w:val="28"/>
          <w:szCs w:val="28"/>
          <w:lang w:val="cy-GB"/>
        </w:rPr>
        <w:t>],</w:t>
      </w:r>
    </w:p>
    <w:p w14:paraId="4AF31E0C" w14:textId="77777777" w:rsidR="002E3DD1" w:rsidRPr="00DD1AE4" w:rsidRDefault="002E3DD1" w:rsidP="004E081B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</w:p>
    <w:p w14:paraId="28827EC9" w14:textId="6BD48ED2" w:rsidR="002E3DD1" w:rsidRPr="00DD1AE4" w:rsidRDefault="002E3DD1" w:rsidP="002E3DD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>We hope you’ve enjoyed being part of the Letterbox Club!</w:t>
      </w:r>
    </w:p>
    <w:p w14:paraId="72DC5839" w14:textId="5A1B249E" w:rsidR="00BD795C" w:rsidRPr="00DD1AE4" w:rsidRDefault="00BD795C" w:rsidP="00BD795C">
      <w:pPr>
        <w:spacing w:line="276" w:lineRule="auto"/>
        <w:ind w:right="-45"/>
        <w:rPr>
          <w:rFonts w:ascii="Arial" w:hAnsi="Arial" w:cs="Arial"/>
          <w:color w:val="000000"/>
          <w:sz w:val="28"/>
          <w:szCs w:val="28"/>
        </w:rPr>
      </w:pPr>
    </w:p>
    <w:p w14:paraId="0FABF1C4" w14:textId="4399FD06" w:rsidR="00BD795C" w:rsidRPr="00DD1AE4" w:rsidRDefault="00DD1AE4" w:rsidP="0077564D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 w:rsidRPr="00DD1AE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DBA8BDA" wp14:editId="1307A67C">
            <wp:simplePos x="0" y="0"/>
            <wp:positionH relativeFrom="column">
              <wp:posOffset>0</wp:posOffset>
            </wp:positionH>
            <wp:positionV relativeFrom="paragraph">
              <wp:posOffset>54363</wp:posOffset>
            </wp:positionV>
            <wp:extent cx="1866900" cy="26657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95C" w:rsidRPr="00DD1AE4">
        <w:rPr>
          <w:rFonts w:ascii="Arial" w:hAnsi="Arial" w:cs="Arial"/>
          <w:sz w:val="28"/>
          <w:szCs w:val="28"/>
          <w:lang w:val="cy-GB"/>
        </w:rPr>
        <w:t xml:space="preserve">In this parcel we’ve got </w:t>
      </w:r>
      <w:r w:rsidR="00BD795C" w:rsidRPr="00DD1AE4">
        <w:rPr>
          <w:rFonts w:ascii="Arial" w:hAnsi="Arial" w:cs="Arial"/>
          <w:b/>
          <w:i/>
          <w:color w:val="C00000"/>
          <w:sz w:val="28"/>
          <w:szCs w:val="28"/>
          <w:lang w:val="cy-GB"/>
        </w:rPr>
        <w:t xml:space="preserve">Pete and the Five-a-Side Vampires </w:t>
      </w:r>
      <w:r w:rsidR="00BD795C" w:rsidRPr="00DD1AE4">
        <w:rPr>
          <w:rFonts w:ascii="Arial" w:hAnsi="Arial" w:cs="Arial"/>
          <w:sz w:val="28"/>
          <w:szCs w:val="28"/>
          <w:lang w:val="cy-GB"/>
        </w:rPr>
        <w:t xml:space="preserve">for you. </w:t>
      </w:r>
      <w:bookmarkStart w:id="0" w:name="_Hlk7701265"/>
      <w:r w:rsidR="0077564D" w:rsidRPr="0077564D">
        <w:rPr>
          <w:rFonts w:ascii="Arial" w:hAnsi="Arial" w:cs="Arial"/>
          <w:sz w:val="28"/>
          <w:szCs w:val="28"/>
          <w:lang w:val="cy-GB"/>
        </w:rPr>
        <w:t>Can Pete save the day or will The Horrors win?</w:t>
      </w:r>
      <w:bookmarkEnd w:id="0"/>
    </w:p>
    <w:p w14:paraId="6456A790" w14:textId="6B672523" w:rsidR="002E3DD1" w:rsidRPr="00DD1AE4" w:rsidRDefault="002E3DD1" w:rsidP="00BD795C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cy-GB"/>
        </w:rPr>
      </w:pPr>
    </w:p>
    <w:p w14:paraId="6F08AA25" w14:textId="101D44B6" w:rsidR="002E3DD1" w:rsidRPr="00DD1AE4" w:rsidRDefault="002E3DD1" w:rsidP="00722EB1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 w:rsidRPr="00DD1AE4">
        <w:rPr>
          <w:rFonts w:ascii="Arial" w:hAnsi="Arial" w:cs="Arial"/>
          <w:sz w:val="28"/>
          <w:szCs w:val="28"/>
        </w:rPr>
        <w:t xml:space="preserve">We’ve sent you a special book from Guinness World Records, called </w:t>
      </w:r>
      <w:r w:rsidRPr="00DD1AE4">
        <w:rPr>
          <w:rFonts w:ascii="Arial" w:hAnsi="Arial" w:cs="Arial"/>
          <w:b/>
          <w:i/>
          <w:color w:val="C00000"/>
          <w:sz w:val="28"/>
          <w:szCs w:val="28"/>
        </w:rPr>
        <w:t>Wild Things</w:t>
      </w:r>
      <w:r w:rsidRPr="00DD1AE4">
        <w:rPr>
          <w:rFonts w:ascii="Arial" w:hAnsi="Arial" w:cs="Arial"/>
          <w:sz w:val="28"/>
          <w:szCs w:val="28"/>
        </w:rPr>
        <w:t xml:space="preserve"> – it’s about some of the world’s most amazing predators.</w:t>
      </w:r>
    </w:p>
    <w:p w14:paraId="261691CF" w14:textId="65642A62" w:rsidR="00BD795C" w:rsidRPr="00DD1AE4" w:rsidRDefault="00BD795C" w:rsidP="00BD795C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2DA2F1B8" w14:textId="77777777" w:rsidR="00DD1AE4" w:rsidRDefault="002E3DD1" w:rsidP="002E3DD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 xml:space="preserve">You have a predators Top Trumps game and an activity where you can create your own predator – use your imagination! </w:t>
      </w:r>
    </w:p>
    <w:p w14:paraId="65AF834B" w14:textId="77777777" w:rsidR="00DD1AE4" w:rsidRDefault="00DD1AE4" w:rsidP="002E3DD1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7323714B" w14:textId="5F1FE560" w:rsidR="00BD795C" w:rsidRPr="00DD1AE4" w:rsidRDefault="00BD795C" w:rsidP="002E3DD1">
      <w:pPr>
        <w:spacing w:line="276" w:lineRule="auto"/>
        <w:ind w:right="-45"/>
        <w:rPr>
          <w:rFonts w:ascii="Arial" w:hAnsi="Arial" w:cs="Arial"/>
          <w:color w:val="000000"/>
          <w:sz w:val="28"/>
          <w:szCs w:val="28"/>
        </w:rPr>
      </w:pPr>
      <w:r w:rsidRPr="00DD1AE4">
        <w:rPr>
          <w:rFonts w:ascii="Arial" w:hAnsi="Arial" w:cs="Arial"/>
          <w:color w:val="000000"/>
          <w:sz w:val="28"/>
          <w:szCs w:val="28"/>
        </w:rPr>
        <w:t>We hope you also enjoy the money game.</w:t>
      </w:r>
    </w:p>
    <w:p w14:paraId="4AE489DD" w14:textId="77777777" w:rsidR="00BD795C" w:rsidRPr="00DD1AE4" w:rsidRDefault="00BD795C" w:rsidP="00BD795C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3C89D10E" w14:textId="77777777" w:rsidR="00BD795C" w:rsidRPr="00DD1AE4" w:rsidRDefault="00BD795C" w:rsidP="00BD795C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 xml:space="preserve">Don’t forget to check out short stories, activities and author interviews </w:t>
      </w:r>
      <w:r w:rsidRPr="00DD1AE4">
        <w:rPr>
          <w:rFonts w:ascii="Arial" w:hAnsi="Arial" w:cs="Arial"/>
          <w:b/>
          <w:sz w:val="28"/>
          <w:szCs w:val="28"/>
        </w:rPr>
        <w:t>just for you</w:t>
      </w:r>
      <w:r w:rsidRPr="00DD1AE4">
        <w:rPr>
          <w:rFonts w:ascii="Arial" w:hAnsi="Arial" w:cs="Arial"/>
          <w:sz w:val="28"/>
          <w:szCs w:val="28"/>
        </w:rPr>
        <w:t xml:space="preserve"> on the Letterbox Club Members’ website. The website link is in this parcel on your own special membership card.</w:t>
      </w:r>
      <w:r w:rsidRPr="00DD1AE4">
        <w:rPr>
          <w:rFonts w:ascii="Arial" w:hAnsi="Arial" w:cs="Arial"/>
          <w:sz w:val="28"/>
          <w:szCs w:val="28"/>
        </w:rPr>
        <w:br/>
      </w:r>
    </w:p>
    <w:p w14:paraId="0E25E3E6" w14:textId="77777777" w:rsidR="00BD795C" w:rsidRPr="00DD1AE4" w:rsidRDefault="00BD795C" w:rsidP="00BD795C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>Thanks for being a part of the Letterbox Cl</w:t>
      </w:r>
      <w:bookmarkStart w:id="1" w:name="_GoBack"/>
      <w:bookmarkEnd w:id="1"/>
      <w:r w:rsidRPr="00DD1AE4">
        <w:rPr>
          <w:rFonts w:ascii="Arial" w:hAnsi="Arial" w:cs="Arial"/>
          <w:sz w:val="28"/>
          <w:szCs w:val="28"/>
        </w:rPr>
        <w:t>ub.</w:t>
      </w:r>
    </w:p>
    <w:p w14:paraId="5EA4B1EA" w14:textId="77777777" w:rsidR="00BD795C" w:rsidRPr="00DD1AE4" w:rsidRDefault="00BD795C" w:rsidP="00BD795C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6F4A4329" w14:textId="77777777" w:rsidR="00BD795C" w:rsidRPr="00DD1AE4" w:rsidRDefault="00BD795C" w:rsidP="00BD795C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>From,</w:t>
      </w:r>
    </w:p>
    <w:p w14:paraId="4C6882D8" w14:textId="29AB37A0" w:rsidR="00DD1AE4" w:rsidRPr="00DD1AE4" w:rsidRDefault="00DD1AE4" w:rsidP="00DD1AE4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D1AE4">
        <w:rPr>
          <w:rFonts w:ascii="Arial" w:hAnsi="Arial" w:cs="Arial"/>
          <w:sz w:val="28"/>
          <w:szCs w:val="28"/>
        </w:rPr>
        <w:t>[</w:t>
      </w:r>
      <w:r w:rsidRPr="00DD1AE4">
        <w:rPr>
          <w:rFonts w:ascii="Arial" w:hAnsi="Arial" w:cs="Arial"/>
          <w:sz w:val="28"/>
          <w:szCs w:val="28"/>
          <w:highlight w:val="yellow"/>
        </w:rPr>
        <w:t>Local Authority contact</w:t>
      </w:r>
      <w:r w:rsidRPr="00DD1AE4">
        <w:rPr>
          <w:rFonts w:ascii="Arial" w:hAnsi="Arial" w:cs="Arial"/>
          <w:sz w:val="28"/>
          <w:szCs w:val="28"/>
        </w:rPr>
        <w:t>]</w:t>
      </w:r>
    </w:p>
    <w:p w14:paraId="34FF8C2C" w14:textId="6B7E99BA" w:rsidR="004E081B" w:rsidRPr="009224A2" w:rsidRDefault="004E081B" w:rsidP="004E081B">
      <w:pPr>
        <w:spacing w:line="276" w:lineRule="auto"/>
        <w:ind w:right="-45"/>
        <w:rPr>
          <w:rFonts w:ascii="Arial" w:hAnsi="Arial" w:cs="Arial"/>
          <w:sz w:val="26"/>
          <w:szCs w:val="26"/>
          <w:lang w:val="cy-GB"/>
        </w:rPr>
      </w:pPr>
    </w:p>
    <w:p w14:paraId="4401999B" w14:textId="1AFE45D1" w:rsidR="00FB4B3A" w:rsidRDefault="00FB4B3A" w:rsidP="004E081B">
      <w:pPr>
        <w:rPr>
          <w:rFonts w:ascii="Arial" w:hAnsi="Arial" w:cs="Arial"/>
          <w:sz w:val="26"/>
          <w:szCs w:val="26"/>
          <w:lang w:val="cy-GB"/>
        </w:rPr>
      </w:pPr>
    </w:p>
    <w:p w14:paraId="27C918BA" w14:textId="77777777" w:rsidR="00EA380A" w:rsidRPr="009224A2" w:rsidRDefault="00EA380A" w:rsidP="004E081B">
      <w:pPr>
        <w:rPr>
          <w:rFonts w:ascii="Arial" w:hAnsi="Arial" w:cs="Arial"/>
          <w:sz w:val="26"/>
          <w:szCs w:val="26"/>
          <w:lang w:val="cy-GB"/>
        </w:rPr>
      </w:pPr>
    </w:p>
    <w:sectPr w:rsidR="00EA380A" w:rsidRPr="009224A2" w:rsidSect="00665488">
      <w:footerReference w:type="default" r:id="rId9"/>
      <w:pgSz w:w="11907" w:h="16839" w:code="9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4383" w14:textId="77777777" w:rsidR="0077564D" w:rsidRDefault="0077564D" w:rsidP="00D96DB0">
      <w:r>
        <w:separator/>
      </w:r>
    </w:p>
  </w:endnote>
  <w:endnote w:type="continuationSeparator" w:id="0">
    <w:p w14:paraId="47EF5F98" w14:textId="77777777" w:rsidR="0077564D" w:rsidRDefault="0077564D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7918" w14:textId="77777777" w:rsidR="0077564D" w:rsidRPr="00246EB0" w:rsidRDefault="0077564D">
    <w:pPr>
      <w:pStyle w:val="Footer"/>
    </w:pPr>
  </w:p>
  <w:p w14:paraId="2E60677C" w14:textId="2EE622BE" w:rsidR="0077564D" w:rsidRPr="0014660D" w:rsidRDefault="0077564D" w:rsidP="00D96DB0">
    <w:pPr>
      <w:contextualSpacing/>
      <w:jc w:val="center"/>
      <w:rPr>
        <w:rFonts w:ascii="Arial" w:hAnsi="Arial" w:cs="Arial"/>
      </w:rPr>
    </w:pPr>
    <w:r w:rsidRPr="00DD1AE4">
      <w:rPr>
        <w:rFonts w:ascii="Arial" w:hAnsi="Arial" w:cs="Arial"/>
        <w:sz w:val="26"/>
        <w:szCs w:val="26"/>
      </w:rPr>
      <w:t>Par</w:t>
    </w:r>
    <w:r>
      <w:rPr>
        <w:rFonts w:ascii="Arial" w:hAnsi="Arial" w:cs="Arial"/>
        <w:sz w:val="26"/>
        <w:szCs w:val="26"/>
      </w:rPr>
      <w:t>c</w:t>
    </w:r>
    <w:r w:rsidRPr="00DD1AE4">
      <w:rPr>
        <w:rFonts w:ascii="Arial" w:hAnsi="Arial" w:cs="Arial"/>
        <w:sz w:val="26"/>
        <w:szCs w:val="26"/>
      </w:rPr>
      <w:t xml:space="preserve">el </w:t>
    </w:r>
    <w:r w:rsidRPr="00DD1AE4">
      <w:rPr>
        <w:rFonts w:ascii="Arial" w:hAnsi="Arial" w:cs="Arial"/>
        <w:sz w:val="26"/>
        <w:szCs w:val="26"/>
      </w:rPr>
      <w:tab/>
    </w:r>
    <w:r w:rsidRPr="00DD1AE4">
      <w:rPr>
        <w:rFonts w:ascii="Arial" w:hAnsi="Arial" w:cs="Arial"/>
        <w:b/>
        <w:sz w:val="26"/>
        <w:szCs w:val="26"/>
      </w:rPr>
      <w:t>1</w:t>
    </w:r>
    <w:r w:rsidRPr="00DD1AE4">
      <w:rPr>
        <w:rFonts w:ascii="Arial" w:hAnsi="Arial" w:cs="Arial"/>
        <w:b/>
        <w:sz w:val="26"/>
        <w:szCs w:val="26"/>
      </w:rPr>
      <w:tab/>
      <w:t>2</w:t>
    </w:r>
    <w:r w:rsidRPr="00DD1AE4">
      <w:rPr>
        <w:rFonts w:ascii="Arial" w:hAnsi="Arial" w:cs="Arial"/>
        <w:b/>
        <w:sz w:val="26"/>
        <w:szCs w:val="26"/>
      </w:rPr>
      <w:tab/>
      <w:t>3</w:t>
    </w:r>
    <w:r w:rsidRPr="00DD1AE4">
      <w:rPr>
        <w:rFonts w:ascii="Arial" w:hAnsi="Arial" w:cs="Arial"/>
        <w:b/>
        <w:sz w:val="26"/>
        <w:szCs w:val="26"/>
      </w:rPr>
      <w:tab/>
      <w:t>4</w:t>
    </w:r>
    <w:r w:rsidRPr="00DD1AE4">
      <w:rPr>
        <w:rFonts w:ascii="Arial" w:hAnsi="Arial" w:cs="Arial"/>
        <w:b/>
        <w:sz w:val="26"/>
        <w:szCs w:val="26"/>
      </w:rPr>
      <w:tab/>
      <w:t>5</w:t>
    </w:r>
    <w:r w:rsidRPr="0014660D">
      <w:rPr>
        <w:rFonts w:ascii="Arial" w:hAnsi="Arial" w:cs="Arial"/>
        <w:b/>
      </w:rPr>
      <w:tab/>
    </w:r>
    <w:r w:rsidRPr="0014660D">
      <w:rPr>
        <w:rFonts w:ascii="Arial" w:hAnsi="Arial" w:cs="Arial"/>
        <w:b/>
        <w:color w:val="FF0000"/>
        <w:sz w:val="36"/>
        <w:szCs w:val="36"/>
      </w:rPr>
      <w:t>6</w:t>
    </w:r>
  </w:p>
  <w:p w14:paraId="436ECAC0" w14:textId="77777777" w:rsidR="0077564D" w:rsidRDefault="0077564D" w:rsidP="00D96DB0">
    <w:pPr>
      <w:pStyle w:val="Footer"/>
    </w:pPr>
  </w:p>
  <w:p w14:paraId="0C650544" w14:textId="77777777" w:rsidR="0077564D" w:rsidRDefault="00775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BD44" w14:textId="77777777" w:rsidR="0077564D" w:rsidRDefault="0077564D" w:rsidP="00D96DB0">
      <w:r>
        <w:separator/>
      </w:r>
    </w:p>
  </w:footnote>
  <w:footnote w:type="continuationSeparator" w:id="0">
    <w:p w14:paraId="6D188CFB" w14:textId="77777777" w:rsidR="0077564D" w:rsidRDefault="0077564D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8566A"/>
    <w:rsid w:val="000A0478"/>
    <w:rsid w:val="000B0454"/>
    <w:rsid w:val="000F3F2B"/>
    <w:rsid w:val="00107C22"/>
    <w:rsid w:val="0014660D"/>
    <w:rsid w:val="00154F71"/>
    <w:rsid w:val="001639EA"/>
    <w:rsid w:val="0016531A"/>
    <w:rsid w:val="001A1E4B"/>
    <w:rsid w:val="001F76B4"/>
    <w:rsid w:val="00215836"/>
    <w:rsid w:val="00232E6B"/>
    <w:rsid w:val="0023325A"/>
    <w:rsid w:val="00246EB0"/>
    <w:rsid w:val="002A13FE"/>
    <w:rsid w:val="002B36CC"/>
    <w:rsid w:val="002E3DD1"/>
    <w:rsid w:val="00325A75"/>
    <w:rsid w:val="00377875"/>
    <w:rsid w:val="00395976"/>
    <w:rsid w:val="003A09EC"/>
    <w:rsid w:val="003D538A"/>
    <w:rsid w:val="00422584"/>
    <w:rsid w:val="004239A0"/>
    <w:rsid w:val="004E081B"/>
    <w:rsid w:val="004E0EA7"/>
    <w:rsid w:val="00513F4F"/>
    <w:rsid w:val="00516338"/>
    <w:rsid w:val="00517B74"/>
    <w:rsid w:val="005268C1"/>
    <w:rsid w:val="00534188"/>
    <w:rsid w:val="005514FE"/>
    <w:rsid w:val="005671ED"/>
    <w:rsid w:val="005A1078"/>
    <w:rsid w:val="005B00EF"/>
    <w:rsid w:val="005F2F0B"/>
    <w:rsid w:val="00621D0D"/>
    <w:rsid w:val="006466F9"/>
    <w:rsid w:val="0065619D"/>
    <w:rsid w:val="00656390"/>
    <w:rsid w:val="00665488"/>
    <w:rsid w:val="006929DE"/>
    <w:rsid w:val="00693E2E"/>
    <w:rsid w:val="00693EB0"/>
    <w:rsid w:val="00697397"/>
    <w:rsid w:val="006C4161"/>
    <w:rsid w:val="006C4932"/>
    <w:rsid w:val="006C6251"/>
    <w:rsid w:val="007055FA"/>
    <w:rsid w:val="00722EB1"/>
    <w:rsid w:val="0072492F"/>
    <w:rsid w:val="00767DF6"/>
    <w:rsid w:val="0077564D"/>
    <w:rsid w:val="00791623"/>
    <w:rsid w:val="00794B63"/>
    <w:rsid w:val="007B095A"/>
    <w:rsid w:val="007C763E"/>
    <w:rsid w:val="007E2804"/>
    <w:rsid w:val="007E2EA4"/>
    <w:rsid w:val="007F4284"/>
    <w:rsid w:val="007F5C93"/>
    <w:rsid w:val="0084660A"/>
    <w:rsid w:val="00866DA1"/>
    <w:rsid w:val="00877E70"/>
    <w:rsid w:val="00880930"/>
    <w:rsid w:val="008925C2"/>
    <w:rsid w:val="008C2820"/>
    <w:rsid w:val="008F0BF9"/>
    <w:rsid w:val="008F2097"/>
    <w:rsid w:val="00913FF7"/>
    <w:rsid w:val="00921DDE"/>
    <w:rsid w:val="009224A2"/>
    <w:rsid w:val="00931F68"/>
    <w:rsid w:val="0094064B"/>
    <w:rsid w:val="00944EE0"/>
    <w:rsid w:val="00950252"/>
    <w:rsid w:val="009A6408"/>
    <w:rsid w:val="009C22E6"/>
    <w:rsid w:val="009D1A98"/>
    <w:rsid w:val="009E315C"/>
    <w:rsid w:val="009E720D"/>
    <w:rsid w:val="009F6B2E"/>
    <w:rsid w:val="00A14BCC"/>
    <w:rsid w:val="00A5447B"/>
    <w:rsid w:val="00A57C3C"/>
    <w:rsid w:val="00A71654"/>
    <w:rsid w:val="00A920E1"/>
    <w:rsid w:val="00A92295"/>
    <w:rsid w:val="00AC4337"/>
    <w:rsid w:val="00AE0C8B"/>
    <w:rsid w:val="00BA6A6A"/>
    <w:rsid w:val="00BA6FB9"/>
    <w:rsid w:val="00BD795C"/>
    <w:rsid w:val="00BF27B8"/>
    <w:rsid w:val="00C76E9C"/>
    <w:rsid w:val="00C77D1D"/>
    <w:rsid w:val="00C95FC6"/>
    <w:rsid w:val="00CC4609"/>
    <w:rsid w:val="00CE76ED"/>
    <w:rsid w:val="00CF5FDB"/>
    <w:rsid w:val="00D27B24"/>
    <w:rsid w:val="00D37319"/>
    <w:rsid w:val="00D4355C"/>
    <w:rsid w:val="00D46B35"/>
    <w:rsid w:val="00D66688"/>
    <w:rsid w:val="00D822F8"/>
    <w:rsid w:val="00D86865"/>
    <w:rsid w:val="00D96DB0"/>
    <w:rsid w:val="00DB33C3"/>
    <w:rsid w:val="00DD1AE4"/>
    <w:rsid w:val="00E21641"/>
    <w:rsid w:val="00E40D4A"/>
    <w:rsid w:val="00E55910"/>
    <w:rsid w:val="00E576FD"/>
    <w:rsid w:val="00EA380A"/>
    <w:rsid w:val="00EB0CE3"/>
    <w:rsid w:val="00ED4130"/>
    <w:rsid w:val="00ED6582"/>
    <w:rsid w:val="00F20E97"/>
    <w:rsid w:val="00F33229"/>
    <w:rsid w:val="00F4496A"/>
    <w:rsid w:val="00F451D0"/>
    <w:rsid w:val="00F4726A"/>
    <w:rsid w:val="00F64A70"/>
    <w:rsid w:val="00F65328"/>
    <w:rsid w:val="00F6709C"/>
    <w:rsid w:val="00FA6372"/>
    <w:rsid w:val="00FB4B3A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50E"/>
  <w15:chartTrackingRefBased/>
  <w15:docId w15:val="{96F6B2F5-D5FB-4AA3-9051-1798244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6</cp:revision>
  <cp:lastPrinted>2017-04-13T14:40:00Z</cp:lastPrinted>
  <dcterms:created xsi:type="dcterms:W3CDTF">2019-05-02T13:28:00Z</dcterms:created>
  <dcterms:modified xsi:type="dcterms:W3CDTF">2019-05-21T10:57:00Z</dcterms:modified>
</cp:coreProperties>
</file>