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0A3A" w14:textId="2DE8F09F" w:rsidR="00717379" w:rsidRDefault="00717379" w:rsidP="00717379">
      <w:pPr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  <w:lang w:val="cy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ACA8F" wp14:editId="52A60933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2701290" cy="1851025"/>
            <wp:effectExtent l="0" t="0" r="381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C65C2D" w14:textId="77777777" w:rsidR="00717379" w:rsidRDefault="00717379" w:rsidP="00717379">
      <w:pPr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  <w:lang w:val="cy-GB"/>
        </w:rPr>
      </w:pPr>
    </w:p>
    <w:p w14:paraId="0EE16F9E" w14:textId="2FA8388A" w:rsidR="00717379" w:rsidRPr="00F020B4" w:rsidRDefault="000F0EAA" w:rsidP="00717379">
      <w:pPr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  <w:lang w:val="cy-GB"/>
        </w:rPr>
      </w:pPr>
      <w:r w:rsidRPr="00F020B4">
        <w:rPr>
          <w:rFonts w:ascii="Arial" w:hAnsi="Arial" w:cs="Arial"/>
          <w:noProof/>
          <w:sz w:val="28"/>
          <w:szCs w:val="28"/>
          <w:highlight w:val="yellow"/>
          <w:lang w:val="cy-GB"/>
        </w:rPr>
        <w:t>[</w:t>
      </w:r>
      <w:r w:rsidR="00717379" w:rsidRPr="00F020B4">
        <w:rPr>
          <w:rFonts w:ascii="Arial" w:hAnsi="Arial" w:cs="Arial"/>
          <w:noProof/>
          <w:sz w:val="28"/>
          <w:szCs w:val="28"/>
          <w:highlight w:val="yellow"/>
          <w:lang w:val="cy-GB"/>
        </w:rPr>
        <w:t>LA/School Address</w:t>
      </w:r>
    </w:p>
    <w:p w14:paraId="7983A8B5" w14:textId="77777777" w:rsidR="00717379" w:rsidRPr="00F020B4" w:rsidRDefault="00717379" w:rsidP="00717379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  <w:lang w:val="cy-GB"/>
        </w:rPr>
      </w:pPr>
      <w:r w:rsidRPr="00F020B4">
        <w:rPr>
          <w:rFonts w:ascii="Arial" w:hAnsi="Arial" w:cs="Arial"/>
          <w:noProof/>
          <w:sz w:val="28"/>
          <w:szCs w:val="28"/>
          <w:highlight w:val="yellow"/>
          <w:lang w:val="cy-GB"/>
        </w:rPr>
        <w:t>[Street Address]</w:t>
      </w:r>
    </w:p>
    <w:p w14:paraId="4AEC1D51" w14:textId="77777777" w:rsidR="00717379" w:rsidRPr="00F020B4" w:rsidRDefault="00717379" w:rsidP="00717379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  <w:lang w:val="cy-GB"/>
        </w:rPr>
      </w:pPr>
      <w:r w:rsidRPr="00F020B4">
        <w:rPr>
          <w:rFonts w:ascii="Arial" w:hAnsi="Arial" w:cs="Arial"/>
          <w:sz w:val="28"/>
          <w:szCs w:val="28"/>
          <w:highlight w:val="yellow"/>
          <w:lang w:val="cy-GB"/>
        </w:rPr>
        <w:t xml:space="preserve"> [Town/City]</w:t>
      </w:r>
    </w:p>
    <w:p w14:paraId="5F2D861D" w14:textId="77777777" w:rsidR="00717379" w:rsidRPr="00F020B4" w:rsidRDefault="00717379" w:rsidP="00717379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  <w:lang w:val="cy-GB"/>
        </w:rPr>
      </w:pPr>
      <w:r w:rsidRPr="00F020B4">
        <w:rPr>
          <w:rFonts w:ascii="Arial" w:hAnsi="Arial" w:cs="Arial"/>
          <w:sz w:val="28"/>
          <w:szCs w:val="28"/>
          <w:highlight w:val="yellow"/>
          <w:lang w:val="cy-GB"/>
        </w:rPr>
        <w:t>[County]</w:t>
      </w:r>
    </w:p>
    <w:p w14:paraId="707EF0A2" w14:textId="77777777" w:rsidR="00717379" w:rsidRPr="00F020B4" w:rsidRDefault="00717379" w:rsidP="00717379">
      <w:pPr>
        <w:ind w:left="-851" w:right="-45"/>
        <w:jc w:val="right"/>
        <w:rPr>
          <w:rFonts w:ascii="Arial" w:hAnsi="Arial" w:cs="Arial"/>
          <w:sz w:val="28"/>
          <w:szCs w:val="28"/>
          <w:lang w:val="cy-GB"/>
        </w:rPr>
      </w:pPr>
      <w:r w:rsidRPr="00F020B4">
        <w:rPr>
          <w:rFonts w:ascii="Arial" w:hAnsi="Arial" w:cs="Arial"/>
          <w:sz w:val="28"/>
          <w:szCs w:val="28"/>
          <w:highlight w:val="yellow"/>
          <w:lang w:val="cy-GB"/>
        </w:rPr>
        <w:t>[Postcode]</w:t>
      </w:r>
    </w:p>
    <w:p w14:paraId="50E2587C" w14:textId="77777777" w:rsidR="00717379" w:rsidRPr="00F020B4" w:rsidRDefault="00717379" w:rsidP="00717379">
      <w:pPr>
        <w:ind w:left="-851" w:right="-1142"/>
        <w:rPr>
          <w:rFonts w:ascii="Arial" w:hAnsi="Arial" w:cs="Arial"/>
          <w:sz w:val="28"/>
          <w:szCs w:val="28"/>
          <w:lang w:val="cy-GB"/>
        </w:rPr>
      </w:pPr>
    </w:p>
    <w:p w14:paraId="16695A9A" w14:textId="77777777" w:rsidR="00717379" w:rsidRPr="00F020B4" w:rsidRDefault="00717379" w:rsidP="00717379">
      <w:pPr>
        <w:ind w:left="-851" w:right="-45"/>
        <w:jc w:val="right"/>
        <w:rPr>
          <w:rFonts w:ascii="Arial" w:hAnsi="Arial" w:cs="Arial"/>
          <w:sz w:val="28"/>
          <w:szCs w:val="28"/>
          <w:lang w:val="cy-GB"/>
        </w:rPr>
      </w:pPr>
      <w:r w:rsidRPr="00F020B4">
        <w:rPr>
          <w:rFonts w:ascii="Arial" w:hAnsi="Arial" w:cs="Arial"/>
          <w:sz w:val="28"/>
          <w:szCs w:val="28"/>
          <w:lang w:val="cy-GB"/>
        </w:rPr>
        <w:br/>
      </w:r>
    </w:p>
    <w:p w14:paraId="0255748C" w14:textId="77777777" w:rsidR="00CC5878" w:rsidRDefault="00717379" w:rsidP="00717379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 w:rsidRPr="00F020B4">
        <w:rPr>
          <w:rFonts w:ascii="Arial" w:hAnsi="Arial" w:cs="Arial"/>
          <w:sz w:val="28"/>
          <w:szCs w:val="28"/>
          <w:lang w:val="cy-GB"/>
        </w:rPr>
        <w:br/>
      </w:r>
    </w:p>
    <w:p w14:paraId="62C57958" w14:textId="6276CAF8" w:rsidR="00717379" w:rsidRPr="00F020B4" w:rsidRDefault="00717379" w:rsidP="00717379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 w:rsidRPr="00F020B4">
        <w:rPr>
          <w:rFonts w:ascii="Arial" w:hAnsi="Arial" w:cs="Arial"/>
          <w:sz w:val="28"/>
          <w:szCs w:val="28"/>
          <w:lang w:val="cy-GB"/>
        </w:rPr>
        <w:br/>
      </w:r>
      <w:r w:rsidRPr="00F020B4">
        <w:rPr>
          <w:rFonts w:ascii="Arial" w:hAnsi="Arial" w:cs="Arial"/>
          <w:sz w:val="28"/>
          <w:szCs w:val="28"/>
          <w:lang w:val="cy-GB"/>
        </w:rPr>
        <w:br/>
      </w:r>
      <w:r>
        <w:rPr>
          <w:rFonts w:ascii="Arial" w:hAnsi="Arial" w:cs="Arial"/>
          <w:sz w:val="28"/>
          <w:szCs w:val="28"/>
          <w:lang w:val="cy-GB"/>
        </w:rPr>
        <w:t>Dear</w:t>
      </w:r>
      <w:r w:rsidRPr="00F020B4">
        <w:rPr>
          <w:rFonts w:ascii="Arial" w:hAnsi="Arial" w:cs="Arial"/>
          <w:sz w:val="28"/>
          <w:szCs w:val="28"/>
          <w:lang w:val="cy-GB"/>
        </w:rPr>
        <w:t xml:space="preserve"> [</w:t>
      </w:r>
      <w:r w:rsidRPr="00F020B4">
        <w:rPr>
          <w:rFonts w:ascii="Arial" w:hAnsi="Arial" w:cs="Arial"/>
          <w:sz w:val="28"/>
          <w:szCs w:val="28"/>
          <w:highlight w:val="yellow"/>
          <w:lang w:val="cy-GB"/>
        </w:rPr>
        <w:t>CHILD NAME</w:t>
      </w:r>
      <w:r w:rsidRPr="00F020B4">
        <w:rPr>
          <w:rFonts w:ascii="Arial" w:hAnsi="Arial" w:cs="Arial"/>
          <w:sz w:val="28"/>
          <w:szCs w:val="28"/>
          <w:lang w:val="cy-GB"/>
        </w:rPr>
        <w:t>],</w:t>
      </w:r>
    </w:p>
    <w:p w14:paraId="6EED7F08" w14:textId="2BD8F172" w:rsidR="009D6DDC" w:rsidRDefault="00717379" w:rsidP="00394C1E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B3689F" wp14:editId="312053EF">
            <wp:simplePos x="0" y="0"/>
            <wp:positionH relativeFrom="column">
              <wp:posOffset>12700</wp:posOffset>
            </wp:positionH>
            <wp:positionV relativeFrom="paragraph">
              <wp:posOffset>227965</wp:posOffset>
            </wp:positionV>
            <wp:extent cx="1371600" cy="21996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54CE7" w14:textId="51C29CA2" w:rsidR="00717379" w:rsidRDefault="00717379" w:rsidP="00394C1E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This month we’ve sent you </w:t>
      </w:r>
      <w:r w:rsidRPr="00F020B4">
        <w:rPr>
          <w:rFonts w:ascii="Arial" w:hAnsi="Arial" w:cs="Arial"/>
          <w:b/>
          <w:i/>
          <w:color w:val="C00000"/>
          <w:sz w:val="28"/>
          <w:szCs w:val="28"/>
          <w:lang w:val="cy-GB"/>
        </w:rPr>
        <w:t>Horrible Histories: Wales</w:t>
      </w:r>
      <w:r w:rsidR="006D37C9">
        <w:rPr>
          <w:rFonts w:ascii="Arial" w:hAnsi="Arial" w:cs="Arial"/>
          <w:sz w:val="28"/>
          <w:szCs w:val="28"/>
          <w:lang w:val="cy-GB"/>
        </w:rPr>
        <w:t xml:space="preserve">, which has a heap </w:t>
      </w:r>
      <w:r w:rsidR="006D37C9" w:rsidRPr="006D37C9">
        <w:rPr>
          <w:rFonts w:ascii="Arial" w:hAnsi="Arial" w:cs="Arial"/>
          <w:sz w:val="28"/>
          <w:szCs w:val="28"/>
          <w:lang w:val="cy-GB"/>
        </w:rPr>
        <w:t>of extra-horrible</w:t>
      </w:r>
      <w:r w:rsidR="000F0EAA">
        <w:rPr>
          <w:rFonts w:ascii="Arial" w:hAnsi="Arial" w:cs="Arial"/>
          <w:sz w:val="28"/>
          <w:szCs w:val="28"/>
          <w:lang w:val="cy-GB"/>
        </w:rPr>
        <w:t xml:space="preserve"> facts</w:t>
      </w:r>
      <w:r w:rsidR="006D37C9">
        <w:rPr>
          <w:rFonts w:ascii="Arial" w:hAnsi="Arial" w:cs="Arial"/>
          <w:sz w:val="28"/>
          <w:szCs w:val="28"/>
          <w:lang w:val="cy-GB"/>
        </w:rPr>
        <w:t xml:space="preserve"> all about Wales.</w:t>
      </w:r>
    </w:p>
    <w:p w14:paraId="68D0531D" w14:textId="2A9F7EAC" w:rsidR="00717379" w:rsidRDefault="00717379" w:rsidP="00394C1E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</w:p>
    <w:p w14:paraId="6FE4FF5B" w14:textId="7C150F9B" w:rsidR="00BB5D91" w:rsidRPr="00D8031F" w:rsidRDefault="006D37C9" w:rsidP="00BB5D91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There’s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more weird but true facts in</w:t>
      </w:r>
      <w:r w:rsidR="00BB5D91">
        <w:rPr>
          <w:rFonts w:ascii="Arial" w:hAnsi="Arial" w:cs="Arial"/>
          <w:sz w:val="28"/>
          <w:szCs w:val="28"/>
          <w:lang w:val="en-GB"/>
        </w:rPr>
        <w:t xml:space="preserve"> the </w:t>
      </w:r>
      <w:r w:rsidR="00BB5D91" w:rsidRPr="0029378B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National Geographic</w:t>
      </w:r>
      <w:r w:rsidR="00BB5D91">
        <w:rPr>
          <w:rFonts w:ascii="Arial" w:hAnsi="Arial" w:cs="Arial"/>
          <w:sz w:val="28"/>
          <w:szCs w:val="28"/>
          <w:lang w:val="en-GB"/>
        </w:rPr>
        <w:t xml:space="preserve"> book you’ve got in this month’s parcel.  There’s doodling to be done and stickers to stick in!</w:t>
      </w:r>
    </w:p>
    <w:p w14:paraId="3F254596" w14:textId="77777777" w:rsidR="00BB5D91" w:rsidRPr="00D8031F" w:rsidRDefault="00BB5D91" w:rsidP="00BB5D91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14:paraId="13EB6B54" w14:textId="77777777" w:rsidR="00BB5D91" w:rsidRPr="00D8031F" w:rsidRDefault="00BB5D91" w:rsidP="00BB5D91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hope you also enjoy the slippery story of </w:t>
      </w:r>
      <w:r w:rsidRPr="006F16F2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Class Six and the Eel of Fortune.</w:t>
      </w:r>
    </w:p>
    <w:p w14:paraId="2086D6A3" w14:textId="77777777" w:rsidR="00BB5D91" w:rsidRDefault="00BB5D91" w:rsidP="00394C1E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</w:p>
    <w:p w14:paraId="0977DA62" w14:textId="77777777" w:rsidR="00717379" w:rsidRPr="00D8031F" w:rsidRDefault="00717379" w:rsidP="00717379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D8031F">
        <w:rPr>
          <w:rFonts w:ascii="Arial" w:hAnsi="Arial" w:cs="Arial"/>
          <w:sz w:val="28"/>
          <w:szCs w:val="28"/>
          <w:lang w:val="en-GB"/>
        </w:rPr>
        <w:t>Plus, you’ve also been sent a calculator to help you play the games in this month’s parcel.</w:t>
      </w:r>
    </w:p>
    <w:p w14:paraId="52CE0FFF" w14:textId="77777777" w:rsidR="005C550A" w:rsidRDefault="005C550A" w:rsidP="005C550A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3FA1BE28" w14:textId="72345E51" w:rsidR="00717379" w:rsidRDefault="005C550A" w:rsidP="00717379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bookmarkStart w:id="1" w:name="_Hlk7689100"/>
      <w:r w:rsidRPr="00D8031F">
        <w:rPr>
          <w:rFonts w:ascii="Arial" w:hAnsi="Arial" w:cs="Arial"/>
          <w:sz w:val="28"/>
          <w:szCs w:val="28"/>
          <w:lang w:val="en-GB"/>
        </w:rPr>
        <w:t xml:space="preserve">It’s great having you in the Letterbox Club! </w:t>
      </w:r>
      <w:bookmarkEnd w:id="1"/>
      <w:r w:rsidRPr="00D8031F">
        <w:rPr>
          <w:rFonts w:ascii="Arial" w:hAnsi="Arial" w:cs="Arial"/>
          <w:sz w:val="28"/>
          <w:szCs w:val="28"/>
          <w:lang w:val="en-GB"/>
        </w:rPr>
        <w:br/>
      </w:r>
    </w:p>
    <w:p w14:paraId="5B4D818B" w14:textId="77777777" w:rsidR="005C550A" w:rsidRPr="00D8031F" w:rsidRDefault="005C550A" w:rsidP="00717379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3B08D7A1" w14:textId="77777777" w:rsidR="00717379" w:rsidRPr="00D8031F" w:rsidRDefault="00717379" w:rsidP="00717379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8031F">
        <w:rPr>
          <w:rFonts w:ascii="Arial" w:hAnsi="Arial" w:cs="Arial"/>
          <w:sz w:val="28"/>
          <w:szCs w:val="28"/>
          <w:lang w:val="en-GB"/>
        </w:rPr>
        <w:t>From,</w:t>
      </w:r>
    </w:p>
    <w:p w14:paraId="052577F6" w14:textId="6BC968A8" w:rsidR="00717379" w:rsidRPr="00F020B4" w:rsidRDefault="006D37C9" w:rsidP="00394C1E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en-GB"/>
        </w:rPr>
        <w:t>[</w:t>
      </w:r>
      <w:r w:rsidRPr="006F16F2">
        <w:rPr>
          <w:rFonts w:ascii="Arial" w:hAnsi="Arial" w:cs="Arial"/>
          <w:sz w:val="28"/>
          <w:szCs w:val="28"/>
          <w:highlight w:val="yellow"/>
          <w:lang w:val="en-GB"/>
        </w:rPr>
        <w:t>Local Authority contact</w:t>
      </w:r>
      <w:r>
        <w:rPr>
          <w:rFonts w:ascii="Arial" w:hAnsi="Arial" w:cs="Arial"/>
          <w:sz w:val="28"/>
          <w:szCs w:val="28"/>
          <w:lang w:val="en-GB"/>
        </w:rPr>
        <w:t>]</w:t>
      </w:r>
    </w:p>
    <w:sectPr w:rsidR="00717379" w:rsidRPr="00F020B4" w:rsidSect="00665488">
      <w:footerReference w:type="default" r:id="rId9"/>
      <w:pgSz w:w="11907" w:h="16839" w:code="9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E1A0" w14:textId="77777777" w:rsidR="000F0EAA" w:rsidRDefault="000F0EAA" w:rsidP="00D96DB0">
      <w:r>
        <w:separator/>
      </w:r>
    </w:p>
  </w:endnote>
  <w:endnote w:type="continuationSeparator" w:id="0">
    <w:p w14:paraId="6CAD0CA0" w14:textId="77777777" w:rsidR="000F0EAA" w:rsidRDefault="000F0EAA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916F" w14:textId="77777777" w:rsidR="000F0EAA" w:rsidRDefault="000F0EAA">
    <w:pPr>
      <w:pStyle w:val="Footer"/>
    </w:pPr>
  </w:p>
  <w:p w14:paraId="162C5C58" w14:textId="10A865F9" w:rsidR="000F0EAA" w:rsidRPr="007E4C7B" w:rsidRDefault="000F0EAA" w:rsidP="00D96DB0">
    <w:pPr>
      <w:contextualSpacing/>
      <w:jc w:val="center"/>
      <w:rPr>
        <w:rFonts w:ascii="Arial" w:hAnsi="Arial" w:cs="Arial"/>
      </w:rPr>
    </w:pPr>
    <w:r w:rsidRPr="007E4C7B">
      <w:rPr>
        <w:rFonts w:ascii="Arial" w:hAnsi="Arial" w:cs="Arial"/>
      </w:rPr>
      <w:t>Par</w:t>
    </w:r>
    <w:r>
      <w:rPr>
        <w:rFonts w:ascii="Arial" w:hAnsi="Arial" w:cs="Arial"/>
      </w:rPr>
      <w:t>c</w:t>
    </w:r>
    <w:r w:rsidRPr="007E4C7B">
      <w:rPr>
        <w:rFonts w:ascii="Arial" w:hAnsi="Arial" w:cs="Arial"/>
      </w:rPr>
      <w:t>el</w:t>
    </w:r>
    <w:proofErr w:type="gramStart"/>
    <w:r w:rsidRPr="007E4C7B">
      <w:rPr>
        <w:rFonts w:ascii="Arial" w:hAnsi="Arial" w:cs="Arial"/>
      </w:rPr>
      <w:tab/>
      <w:t xml:space="preserve">  </w:t>
    </w:r>
    <w:r w:rsidRPr="007E4C7B">
      <w:rPr>
        <w:rFonts w:ascii="Arial" w:hAnsi="Arial" w:cs="Arial"/>
        <w:b/>
      </w:rPr>
      <w:t>1</w:t>
    </w:r>
    <w:proofErr w:type="gramEnd"/>
    <w:r w:rsidRPr="007E4C7B">
      <w:rPr>
        <w:rFonts w:ascii="Arial" w:hAnsi="Arial" w:cs="Arial"/>
        <w:b/>
      </w:rPr>
      <w:tab/>
      <w:t xml:space="preserve"> 2</w:t>
    </w:r>
    <w:r w:rsidRPr="007E4C7B">
      <w:rPr>
        <w:rFonts w:ascii="Arial" w:hAnsi="Arial" w:cs="Arial"/>
        <w:b/>
      </w:rPr>
      <w:tab/>
      <w:t xml:space="preserve"> </w:t>
    </w:r>
    <w:r w:rsidRPr="007E4C7B">
      <w:rPr>
        <w:rFonts w:ascii="Arial" w:hAnsi="Arial" w:cs="Arial"/>
        <w:b/>
        <w:color w:val="FF0000"/>
        <w:sz w:val="36"/>
        <w:szCs w:val="36"/>
      </w:rPr>
      <w:t>3</w:t>
    </w:r>
    <w:r w:rsidRPr="007E4C7B">
      <w:rPr>
        <w:rFonts w:ascii="Arial" w:hAnsi="Arial" w:cs="Arial"/>
        <w:b/>
        <w:color w:val="FF0000"/>
      </w:rPr>
      <w:tab/>
      <w:t xml:space="preserve"> </w:t>
    </w:r>
    <w:r w:rsidRPr="007E4C7B">
      <w:rPr>
        <w:rFonts w:ascii="Arial" w:hAnsi="Arial" w:cs="Arial"/>
        <w:b/>
      </w:rPr>
      <w:t>4</w:t>
    </w:r>
    <w:r w:rsidRPr="007E4C7B">
      <w:rPr>
        <w:rFonts w:ascii="Arial" w:hAnsi="Arial" w:cs="Arial"/>
        <w:b/>
      </w:rPr>
      <w:tab/>
      <w:t xml:space="preserve"> 5</w:t>
    </w:r>
    <w:r w:rsidRPr="007E4C7B">
      <w:rPr>
        <w:rFonts w:ascii="Arial" w:hAnsi="Arial" w:cs="Arial"/>
        <w:b/>
      </w:rPr>
      <w:tab/>
      <w:t xml:space="preserve"> 6</w:t>
    </w:r>
  </w:p>
  <w:p w14:paraId="3EDF49C0" w14:textId="77777777" w:rsidR="000F0EAA" w:rsidRDefault="000F0EAA" w:rsidP="00D96DB0">
    <w:pPr>
      <w:pStyle w:val="Footer"/>
    </w:pPr>
  </w:p>
  <w:p w14:paraId="171D23EB" w14:textId="77777777" w:rsidR="000F0EAA" w:rsidRDefault="000F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2751" w14:textId="77777777" w:rsidR="000F0EAA" w:rsidRDefault="000F0EAA" w:rsidP="00D96DB0">
      <w:r>
        <w:separator/>
      </w:r>
    </w:p>
  </w:footnote>
  <w:footnote w:type="continuationSeparator" w:id="0">
    <w:p w14:paraId="62104B18" w14:textId="77777777" w:rsidR="000F0EAA" w:rsidRDefault="000F0EAA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2636C"/>
    <w:rsid w:val="00027F55"/>
    <w:rsid w:val="00032600"/>
    <w:rsid w:val="00057AF2"/>
    <w:rsid w:val="000877CD"/>
    <w:rsid w:val="000B0454"/>
    <w:rsid w:val="000B55F1"/>
    <w:rsid w:val="000F0EAA"/>
    <w:rsid w:val="000F3F2B"/>
    <w:rsid w:val="001014F6"/>
    <w:rsid w:val="00130DAC"/>
    <w:rsid w:val="00146D5C"/>
    <w:rsid w:val="00150673"/>
    <w:rsid w:val="0016531A"/>
    <w:rsid w:val="001A1E4B"/>
    <w:rsid w:val="001B66DA"/>
    <w:rsid w:val="001C0B73"/>
    <w:rsid w:val="001F76B4"/>
    <w:rsid w:val="00201D0C"/>
    <w:rsid w:val="0029378B"/>
    <w:rsid w:val="002B36CC"/>
    <w:rsid w:val="002C07F1"/>
    <w:rsid w:val="003125B3"/>
    <w:rsid w:val="00325A75"/>
    <w:rsid w:val="00333F9C"/>
    <w:rsid w:val="00394C1E"/>
    <w:rsid w:val="003A09EC"/>
    <w:rsid w:val="003C527D"/>
    <w:rsid w:val="003D538A"/>
    <w:rsid w:val="003F2117"/>
    <w:rsid w:val="00411660"/>
    <w:rsid w:val="00422584"/>
    <w:rsid w:val="004239A0"/>
    <w:rsid w:val="00454A8B"/>
    <w:rsid w:val="004645D9"/>
    <w:rsid w:val="004E0EA7"/>
    <w:rsid w:val="00513F4F"/>
    <w:rsid w:val="00516338"/>
    <w:rsid w:val="00517B74"/>
    <w:rsid w:val="005268C1"/>
    <w:rsid w:val="00534188"/>
    <w:rsid w:val="005C550A"/>
    <w:rsid w:val="00617BF0"/>
    <w:rsid w:val="00621D0D"/>
    <w:rsid w:val="00665488"/>
    <w:rsid w:val="006665FB"/>
    <w:rsid w:val="00693E2E"/>
    <w:rsid w:val="00697397"/>
    <w:rsid w:val="006D37C9"/>
    <w:rsid w:val="00702413"/>
    <w:rsid w:val="00717379"/>
    <w:rsid w:val="00767DF6"/>
    <w:rsid w:val="00791623"/>
    <w:rsid w:val="007C763E"/>
    <w:rsid w:val="007E2804"/>
    <w:rsid w:val="007E4C7B"/>
    <w:rsid w:val="007E52D1"/>
    <w:rsid w:val="00832C02"/>
    <w:rsid w:val="008667CB"/>
    <w:rsid w:val="008B163A"/>
    <w:rsid w:val="008B5EB5"/>
    <w:rsid w:val="008F0BF9"/>
    <w:rsid w:val="00913FF7"/>
    <w:rsid w:val="00931F68"/>
    <w:rsid w:val="0094064B"/>
    <w:rsid w:val="00950252"/>
    <w:rsid w:val="00993719"/>
    <w:rsid w:val="009D1A98"/>
    <w:rsid w:val="009D6DDC"/>
    <w:rsid w:val="009D7A19"/>
    <w:rsid w:val="009E315C"/>
    <w:rsid w:val="009F6B2E"/>
    <w:rsid w:val="00A14BCC"/>
    <w:rsid w:val="00A30064"/>
    <w:rsid w:val="00A32A8B"/>
    <w:rsid w:val="00A52787"/>
    <w:rsid w:val="00A5447B"/>
    <w:rsid w:val="00A920E1"/>
    <w:rsid w:val="00AC4337"/>
    <w:rsid w:val="00B95028"/>
    <w:rsid w:val="00BA6A6A"/>
    <w:rsid w:val="00BA6FB9"/>
    <w:rsid w:val="00BB5D91"/>
    <w:rsid w:val="00C35FD7"/>
    <w:rsid w:val="00C64E11"/>
    <w:rsid w:val="00C76E9C"/>
    <w:rsid w:val="00CC5878"/>
    <w:rsid w:val="00CF5FDB"/>
    <w:rsid w:val="00D17DEE"/>
    <w:rsid w:val="00D37319"/>
    <w:rsid w:val="00D4355C"/>
    <w:rsid w:val="00D7788E"/>
    <w:rsid w:val="00D822F8"/>
    <w:rsid w:val="00D86865"/>
    <w:rsid w:val="00D96DB0"/>
    <w:rsid w:val="00DB528B"/>
    <w:rsid w:val="00E21641"/>
    <w:rsid w:val="00E55910"/>
    <w:rsid w:val="00E91910"/>
    <w:rsid w:val="00ED4130"/>
    <w:rsid w:val="00ED6A59"/>
    <w:rsid w:val="00F00B13"/>
    <w:rsid w:val="00F020B4"/>
    <w:rsid w:val="00F33229"/>
    <w:rsid w:val="00F4496A"/>
    <w:rsid w:val="00F52E28"/>
    <w:rsid w:val="00F64A70"/>
    <w:rsid w:val="00F65328"/>
    <w:rsid w:val="00F6709C"/>
    <w:rsid w:val="00F93369"/>
    <w:rsid w:val="00FA6372"/>
    <w:rsid w:val="00FB4B3A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5CA9"/>
  <w15:chartTrackingRefBased/>
  <w15:docId w15:val="{12FF1170-674A-4201-B59C-485451D7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6</cp:revision>
  <cp:lastPrinted>2017-04-13T13:52:00Z</cp:lastPrinted>
  <dcterms:created xsi:type="dcterms:W3CDTF">2019-05-02T09:49:00Z</dcterms:created>
  <dcterms:modified xsi:type="dcterms:W3CDTF">2019-05-21T10:22:00Z</dcterms:modified>
</cp:coreProperties>
</file>