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4DEC" w14:textId="77777777" w:rsidR="00942379" w:rsidRPr="00F347C3" w:rsidRDefault="00942379" w:rsidP="00163DB4">
      <w:pPr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F347C3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E00223B" wp14:editId="562DEE0D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2705100" cy="1752600"/>
            <wp:effectExtent l="1905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F347C3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F347C3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34D84C5F" w14:textId="77777777" w:rsidR="00942379" w:rsidRPr="00F347C3" w:rsidRDefault="00942379" w:rsidP="00163DB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F347C3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68F6B918" w14:textId="77777777" w:rsidR="00942379" w:rsidRPr="00F347C3" w:rsidRDefault="00942379" w:rsidP="00163DB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F347C3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F347C3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5C27ACBA" w14:textId="77777777" w:rsidR="00942379" w:rsidRPr="00F347C3" w:rsidRDefault="00942379" w:rsidP="00163DB4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F347C3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91A41B2" w14:textId="77777777" w:rsidR="00942379" w:rsidRPr="00F347C3" w:rsidRDefault="00942379" w:rsidP="00163DB4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sz w:val="28"/>
          <w:szCs w:val="28"/>
          <w:highlight w:val="yellow"/>
        </w:rPr>
        <w:t>[Postcode]</w:t>
      </w:r>
    </w:p>
    <w:p w14:paraId="7F57399A" w14:textId="77777777" w:rsidR="00942379" w:rsidRPr="00F347C3" w:rsidRDefault="00942379" w:rsidP="00163DB4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049D788" w14:textId="77777777" w:rsidR="00942379" w:rsidRPr="00F347C3" w:rsidRDefault="00942379" w:rsidP="00163DB4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3BDE6FB9" w14:textId="77777777" w:rsidR="009F4711" w:rsidRPr="00F347C3" w:rsidRDefault="00163DB4" w:rsidP="00163DB4">
      <w:pPr>
        <w:ind w:right="-46"/>
        <w:jc w:val="right"/>
        <w:rPr>
          <w:rFonts w:ascii="Comic Sans MS" w:hAnsi="Comic Sans MS" w:cs="Arial"/>
          <w:sz w:val="28"/>
          <w:szCs w:val="28"/>
        </w:rPr>
      </w:pPr>
      <w:bookmarkStart w:id="0" w:name="_GoBack"/>
      <w:bookmarkEnd w:id="0"/>
      <w:r w:rsidRPr="00F347C3">
        <w:rPr>
          <w:rFonts w:ascii="Comic Sans MS" w:hAnsi="Comic Sans MS" w:cs="Arial"/>
          <w:sz w:val="28"/>
          <w:szCs w:val="28"/>
        </w:rPr>
        <w:br/>
      </w:r>
    </w:p>
    <w:p w14:paraId="5F70D496" w14:textId="77777777" w:rsidR="009F4711" w:rsidRPr="00F347C3" w:rsidRDefault="009F4711" w:rsidP="00163DB4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06986A2B" w14:textId="77777777" w:rsidR="00B70A37" w:rsidRPr="00F347C3" w:rsidRDefault="00B70A3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128A1A98" w14:textId="77777777" w:rsidR="002E16A5" w:rsidRPr="00F347C3" w:rsidRDefault="009F4711" w:rsidP="00163DB4">
      <w:pPr>
        <w:ind w:right="-46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sz w:val="28"/>
          <w:szCs w:val="28"/>
        </w:rPr>
        <w:t>Dear [</w:t>
      </w:r>
      <w:r w:rsidRPr="00F347C3">
        <w:rPr>
          <w:rFonts w:ascii="Comic Sans MS" w:hAnsi="Comic Sans MS" w:cs="Arial"/>
          <w:sz w:val="28"/>
          <w:szCs w:val="28"/>
          <w:highlight w:val="yellow"/>
        </w:rPr>
        <w:t>carer</w:t>
      </w:r>
      <w:r w:rsidR="00163DB4" w:rsidRPr="00F347C3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F347C3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F347C3">
        <w:rPr>
          <w:rFonts w:ascii="Comic Sans MS" w:hAnsi="Comic Sans MS" w:cs="Arial"/>
          <w:sz w:val="28"/>
          <w:szCs w:val="28"/>
        </w:rPr>
        <w:t>],</w:t>
      </w:r>
    </w:p>
    <w:p w14:paraId="572AED85" w14:textId="77777777" w:rsidR="00463F87" w:rsidRPr="00F347C3" w:rsidRDefault="00722C07" w:rsidP="00163DB4">
      <w:pPr>
        <w:ind w:right="-46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5168" behindDoc="0" locked="0" layoutInCell="1" allowOverlap="1" wp14:anchorId="3B12408A" wp14:editId="061C6545">
            <wp:simplePos x="0" y="0"/>
            <wp:positionH relativeFrom="column">
              <wp:posOffset>-95250</wp:posOffset>
            </wp:positionH>
            <wp:positionV relativeFrom="paragraph">
              <wp:posOffset>140970</wp:posOffset>
            </wp:positionV>
            <wp:extent cx="1714500" cy="16281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Vikings in the Supermark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6D8EA" w14:textId="5FEF6222" w:rsidR="00463F87" w:rsidRPr="00F347C3" w:rsidRDefault="006C025C" w:rsidP="00163DB4">
      <w:pPr>
        <w:ind w:right="-46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sz w:val="28"/>
          <w:szCs w:val="28"/>
        </w:rPr>
        <w:t>T</w:t>
      </w:r>
      <w:r w:rsidR="00463F87" w:rsidRPr="00F347C3">
        <w:rPr>
          <w:rFonts w:ascii="Comic Sans MS" w:hAnsi="Comic Sans MS" w:cs="Arial"/>
          <w:sz w:val="28"/>
          <w:szCs w:val="28"/>
        </w:rPr>
        <w:t xml:space="preserve">his month, meet </w:t>
      </w:r>
      <w:r w:rsidR="00476395" w:rsidRPr="00476395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The Dragon and the Nibblesome Knight</w:t>
      </w:r>
      <w:r w:rsidR="00476395" w:rsidRPr="00476395">
        <w:rPr>
          <w:rFonts w:ascii="Comic Sans MS" w:hAnsi="Comic Sans MS" w:cs="Arial"/>
          <w:color w:val="E36C0A" w:themeColor="accent6" w:themeShade="BF"/>
          <w:sz w:val="28"/>
          <w:szCs w:val="28"/>
        </w:rPr>
        <w:t xml:space="preserve"> </w:t>
      </w:r>
      <w:r w:rsidR="00476395">
        <w:rPr>
          <w:rFonts w:ascii="Comic Sans MS" w:hAnsi="Comic Sans MS" w:cs="Arial"/>
          <w:sz w:val="28"/>
          <w:szCs w:val="28"/>
        </w:rPr>
        <w:t>– this book also comes with a CD, so you can listen to the story as well.</w:t>
      </w:r>
    </w:p>
    <w:p w14:paraId="471C5B6E" w14:textId="77777777" w:rsidR="00463F87" w:rsidRPr="00F347C3" w:rsidRDefault="00463F8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25EC5D4F" w14:textId="746582E9" w:rsidR="00722C07" w:rsidRPr="00F347C3" w:rsidRDefault="00722C0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77C46B13" w14:textId="77777777" w:rsidR="00722C07" w:rsidRPr="00F347C3" w:rsidRDefault="00722C0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6D8F037E" w14:textId="73B41050" w:rsidR="00476395" w:rsidRDefault="00476395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454CADC4" w14:textId="348DDB54" w:rsidR="00463F87" w:rsidRPr="00F347C3" w:rsidRDefault="00476395" w:rsidP="00163DB4">
      <w:pPr>
        <w:ind w:right="-46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0A51F4E4" wp14:editId="085A30E6">
            <wp:simplePos x="0" y="0"/>
            <wp:positionH relativeFrom="column">
              <wp:posOffset>4754880</wp:posOffset>
            </wp:positionH>
            <wp:positionV relativeFrom="paragraph">
              <wp:posOffset>35560</wp:posOffset>
            </wp:positionV>
            <wp:extent cx="1087120" cy="138557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a.Darby\AppData\Local\Microsoft\Windows\INetCache\Content.Word\Look and Find Jung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F87" w:rsidRPr="00F347C3">
        <w:rPr>
          <w:rFonts w:ascii="Comic Sans MS" w:hAnsi="Comic Sans MS" w:cs="Arial"/>
          <w:sz w:val="28"/>
          <w:szCs w:val="28"/>
        </w:rPr>
        <w:t xml:space="preserve">You’ve also got </w:t>
      </w:r>
      <w:r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Emma Jane’s Aeroplane</w:t>
      </w:r>
      <w:r w:rsidR="00463F87" w:rsidRPr="00F347C3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463F87" w:rsidRPr="00F347C3">
        <w:rPr>
          <w:rFonts w:ascii="Comic Sans MS" w:hAnsi="Comic Sans MS" w:cs="Arial"/>
          <w:sz w:val="28"/>
          <w:szCs w:val="28"/>
        </w:rPr>
        <w:t xml:space="preserve">which is full </w:t>
      </w:r>
      <w:r>
        <w:rPr>
          <w:rFonts w:ascii="Comic Sans MS" w:hAnsi="Comic Sans MS" w:cs="Arial"/>
          <w:sz w:val="28"/>
          <w:szCs w:val="28"/>
        </w:rPr>
        <w:t>of rhymes and tells the story of a girl who makes lots of animal friends as she flies across the world.</w:t>
      </w:r>
    </w:p>
    <w:p w14:paraId="29B30767" w14:textId="19B5D17C" w:rsidR="00463F87" w:rsidRPr="00F347C3" w:rsidRDefault="00463F8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542FD408" w14:textId="2AC46550" w:rsidR="00463F87" w:rsidRPr="00F347C3" w:rsidRDefault="00463F87" w:rsidP="00163DB4">
      <w:pPr>
        <w:ind w:right="-46"/>
        <w:rPr>
          <w:rFonts w:ascii="Comic Sans MS" w:hAnsi="Comic Sans MS" w:cs="Arial"/>
          <w:sz w:val="28"/>
          <w:szCs w:val="28"/>
        </w:rPr>
      </w:pPr>
    </w:p>
    <w:p w14:paraId="1B81B106" w14:textId="77777777" w:rsidR="008B6213" w:rsidRPr="00F347C3" w:rsidRDefault="00997541" w:rsidP="00163DB4">
      <w:pPr>
        <w:ind w:right="-46"/>
        <w:rPr>
          <w:rFonts w:ascii="Comic Sans MS" w:hAnsi="Comic Sans MS" w:cs="Arial"/>
          <w:sz w:val="28"/>
          <w:szCs w:val="28"/>
        </w:rPr>
      </w:pPr>
      <w:r w:rsidRPr="00F347C3">
        <w:rPr>
          <w:rFonts w:ascii="Comic Sans MS" w:hAnsi="Comic Sans MS" w:cs="Arial"/>
          <w:sz w:val="28"/>
          <w:szCs w:val="28"/>
        </w:rPr>
        <w:t>We hope you like playing the Squishy Races game</w:t>
      </w:r>
      <w:r w:rsidR="00463F87" w:rsidRPr="00F347C3">
        <w:rPr>
          <w:rFonts w:ascii="Comic Sans MS" w:hAnsi="Comic Sans MS" w:cs="Arial"/>
          <w:sz w:val="28"/>
          <w:szCs w:val="28"/>
        </w:rPr>
        <w:t xml:space="preserve"> too!</w:t>
      </w:r>
      <w:r w:rsidR="00163DB4" w:rsidRPr="00F347C3">
        <w:rPr>
          <w:rFonts w:ascii="Comic Sans MS" w:hAnsi="Comic Sans MS" w:cs="Arial"/>
          <w:sz w:val="28"/>
          <w:szCs w:val="28"/>
        </w:rPr>
        <w:br/>
      </w:r>
      <w:r w:rsidR="00163DB4" w:rsidRPr="00F347C3">
        <w:rPr>
          <w:rFonts w:ascii="Comic Sans MS" w:hAnsi="Comic Sans MS" w:cs="Arial"/>
          <w:sz w:val="28"/>
          <w:szCs w:val="28"/>
        </w:rPr>
        <w:br/>
      </w:r>
    </w:p>
    <w:p w14:paraId="59710048" w14:textId="77777777" w:rsidR="00F96771" w:rsidRPr="00F347C3" w:rsidRDefault="00F96771" w:rsidP="00163DB4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F347C3">
        <w:rPr>
          <w:rFonts w:ascii="Comic Sans MS" w:hAnsi="Comic Sans MS" w:cs="Arial"/>
          <w:sz w:val="28"/>
          <w:szCs w:val="28"/>
          <w:lang w:val="en-GB"/>
        </w:rPr>
        <w:t>From,</w:t>
      </w:r>
    </w:p>
    <w:p w14:paraId="1B2D2564" w14:textId="14042D06" w:rsidR="00A0102B" w:rsidRPr="00F347C3" w:rsidRDefault="00476395" w:rsidP="00163DB4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F347C3">
        <w:rPr>
          <w:rFonts w:ascii="Comic Sans MS" w:hAnsi="Comic Sans MS" w:cs="Arial"/>
          <w:sz w:val="28"/>
          <w:szCs w:val="28"/>
        </w:rPr>
        <w:t>[</w:t>
      </w:r>
      <w:r w:rsidRPr="00476395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F347C3">
        <w:rPr>
          <w:rFonts w:ascii="Comic Sans MS" w:hAnsi="Comic Sans MS" w:cs="Arial"/>
          <w:sz w:val="28"/>
          <w:szCs w:val="28"/>
        </w:rPr>
        <w:t>]</w:t>
      </w:r>
    </w:p>
    <w:sectPr w:rsidR="00A0102B" w:rsidRPr="00F347C3" w:rsidSect="00A0102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E471" w14:textId="77777777" w:rsidR="00E86B9D" w:rsidRDefault="00E86B9D" w:rsidP="00E86B9D">
      <w:r>
        <w:separator/>
      </w:r>
    </w:p>
  </w:endnote>
  <w:endnote w:type="continuationSeparator" w:id="0">
    <w:p w14:paraId="3F64E4CF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E010" w14:textId="77777777" w:rsidR="00E86B9D" w:rsidRPr="00F347C3" w:rsidRDefault="00E86B9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F347C3">
      <w:rPr>
        <w:rFonts w:ascii="Comic Sans MS" w:hAnsi="Comic Sans MS" w:cs="Arial"/>
        <w:sz w:val="28"/>
        <w:szCs w:val="28"/>
      </w:rPr>
      <w:t>Parcel</w:t>
    </w:r>
    <w:r w:rsidRPr="00F347C3">
      <w:rPr>
        <w:rFonts w:ascii="Comic Sans MS" w:hAnsi="Comic Sans MS" w:cs="Arial"/>
        <w:sz w:val="28"/>
        <w:szCs w:val="28"/>
      </w:rPr>
      <w:tab/>
    </w:r>
    <w:r w:rsidRPr="00F347C3">
      <w:rPr>
        <w:rFonts w:ascii="Comic Sans MS" w:hAnsi="Comic Sans MS" w:cs="Arial"/>
        <w:b/>
        <w:sz w:val="28"/>
        <w:szCs w:val="28"/>
      </w:rPr>
      <w:t>1</w:t>
    </w:r>
    <w:r w:rsidRPr="00F347C3">
      <w:rPr>
        <w:rFonts w:ascii="Comic Sans MS" w:hAnsi="Comic Sans MS" w:cs="Arial"/>
        <w:b/>
        <w:sz w:val="28"/>
        <w:szCs w:val="28"/>
      </w:rPr>
      <w:tab/>
      <w:t>2</w:t>
    </w:r>
    <w:r w:rsidRPr="00F347C3">
      <w:rPr>
        <w:rFonts w:ascii="Comic Sans MS" w:hAnsi="Comic Sans MS" w:cs="Arial"/>
        <w:b/>
        <w:sz w:val="28"/>
        <w:szCs w:val="28"/>
      </w:rPr>
      <w:tab/>
      <w:t>3</w:t>
    </w:r>
    <w:r w:rsidRPr="00F347C3">
      <w:rPr>
        <w:rFonts w:ascii="Comic Sans MS" w:hAnsi="Comic Sans MS" w:cs="Arial"/>
        <w:b/>
        <w:sz w:val="28"/>
        <w:szCs w:val="28"/>
      </w:rPr>
      <w:tab/>
      <w:t>4</w:t>
    </w:r>
    <w:r w:rsidRPr="00F347C3">
      <w:rPr>
        <w:rFonts w:ascii="Comic Sans MS" w:hAnsi="Comic Sans MS" w:cs="Arial"/>
        <w:b/>
        <w:sz w:val="28"/>
        <w:szCs w:val="28"/>
      </w:rPr>
      <w:tab/>
    </w:r>
    <w:r w:rsidRPr="00F347C3">
      <w:rPr>
        <w:rFonts w:ascii="Comic Sans MS" w:hAnsi="Comic Sans MS" w:cs="Arial"/>
        <w:b/>
        <w:color w:val="F79646" w:themeColor="accent6"/>
        <w:sz w:val="28"/>
        <w:szCs w:val="28"/>
      </w:rPr>
      <w:t>5</w:t>
    </w:r>
    <w:r w:rsidRPr="00F347C3">
      <w:rPr>
        <w:rFonts w:ascii="Comic Sans MS" w:hAnsi="Comic Sans MS" w:cs="Arial"/>
        <w:b/>
        <w:sz w:val="28"/>
        <w:szCs w:val="28"/>
      </w:rPr>
      <w:tab/>
      <w:t>6</w:t>
    </w:r>
  </w:p>
  <w:p w14:paraId="4BFEB049" w14:textId="77777777" w:rsidR="00E86B9D" w:rsidRPr="00AC3F7C" w:rsidRDefault="00E86B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DF4D" w14:textId="77777777" w:rsidR="00E86B9D" w:rsidRDefault="00E86B9D" w:rsidP="00E86B9D">
      <w:r>
        <w:separator/>
      </w:r>
    </w:p>
  </w:footnote>
  <w:footnote w:type="continuationSeparator" w:id="0">
    <w:p w14:paraId="20504424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26BB1"/>
    <w:rsid w:val="00163DB4"/>
    <w:rsid w:val="00270A3D"/>
    <w:rsid w:val="00277166"/>
    <w:rsid w:val="002E16A5"/>
    <w:rsid w:val="003361A6"/>
    <w:rsid w:val="00375D37"/>
    <w:rsid w:val="00385770"/>
    <w:rsid w:val="003951CA"/>
    <w:rsid w:val="003E2E59"/>
    <w:rsid w:val="0040114D"/>
    <w:rsid w:val="00463F87"/>
    <w:rsid w:val="00476395"/>
    <w:rsid w:val="005D5F6C"/>
    <w:rsid w:val="006B27EA"/>
    <w:rsid w:val="006C025C"/>
    <w:rsid w:val="007062FA"/>
    <w:rsid w:val="00722C07"/>
    <w:rsid w:val="00736B13"/>
    <w:rsid w:val="00781C11"/>
    <w:rsid w:val="007A05F7"/>
    <w:rsid w:val="007E4192"/>
    <w:rsid w:val="007F6DF8"/>
    <w:rsid w:val="00866430"/>
    <w:rsid w:val="0087607E"/>
    <w:rsid w:val="008B6213"/>
    <w:rsid w:val="00924F7D"/>
    <w:rsid w:val="00942379"/>
    <w:rsid w:val="00944DB3"/>
    <w:rsid w:val="00997541"/>
    <w:rsid w:val="009A45D0"/>
    <w:rsid w:val="009C081E"/>
    <w:rsid w:val="009F4711"/>
    <w:rsid w:val="00A0102B"/>
    <w:rsid w:val="00A131AB"/>
    <w:rsid w:val="00A17DF2"/>
    <w:rsid w:val="00A56ED5"/>
    <w:rsid w:val="00AC3F7C"/>
    <w:rsid w:val="00B64EA5"/>
    <w:rsid w:val="00B70A37"/>
    <w:rsid w:val="00C3345D"/>
    <w:rsid w:val="00C625DA"/>
    <w:rsid w:val="00C66219"/>
    <w:rsid w:val="00C9503E"/>
    <w:rsid w:val="00C9694B"/>
    <w:rsid w:val="00CD50A0"/>
    <w:rsid w:val="00CF07A6"/>
    <w:rsid w:val="00DF26CA"/>
    <w:rsid w:val="00E375EF"/>
    <w:rsid w:val="00E42062"/>
    <w:rsid w:val="00E52AB7"/>
    <w:rsid w:val="00E6282B"/>
    <w:rsid w:val="00E86B9D"/>
    <w:rsid w:val="00EF0A75"/>
    <w:rsid w:val="00F347C3"/>
    <w:rsid w:val="00F82480"/>
    <w:rsid w:val="00F9422B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B9B1B"/>
  <w15:docId w15:val="{0FE9225E-9560-45B7-AE81-5229D48A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8CDD-53E4-4B98-A90E-772AE4F0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lizzie.poulton</dc:creator>
  <cp:lastModifiedBy>Stephen Rusbridge</cp:lastModifiedBy>
  <cp:revision>16</cp:revision>
  <cp:lastPrinted>2013-05-13T08:50:00Z</cp:lastPrinted>
  <dcterms:created xsi:type="dcterms:W3CDTF">2017-01-05T14:37:00Z</dcterms:created>
  <dcterms:modified xsi:type="dcterms:W3CDTF">2019-02-07T12:39:00Z</dcterms:modified>
</cp:coreProperties>
</file>