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73F1" w14:textId="77777777" w:rsidR="00942379" w:rsidRPr="00CB1A17" w:rsidRDefault="00942379" w:rsidP="00E9140B">
      <w:pPr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CB1A17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F2F2B6" wp14:editId="6755F6FF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2705100" cy="1752600"/>
            <wp:effectExtent l="1905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CB1A17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CB1A17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1C7DCFC7" w14:textId="77777777" w:rsidR="00942379" w:rsidRPr="00CB1A17" w:rsidRDefault="00942379" w:rsidP="00E9140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B1A17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2198B613" w14:textId="77777777" w:rsidR="00942379" w:rsidRPr="00CB1A17" w:rsidRDefault="00942379" w:rsidP="00E9140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B1A17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CB1A17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7A8DB3E4" w14:textId="77777777" w:rsidR="00942379" w:rsidRPr="00CB1A17" w:rsidRDefault="00942379" w:rsidP="00E9140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B1A17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293B2C7D" w14:textId="77777777" w:rsidR="00942379" w:rsidRPr="00CB1A17" w:rsidRDefault="00942379" w:rsidP="00E9140B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B1A17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B1A17">
        <w:rPr>
          <w:rFonts w:ascii="Comic Sans MS" w:hAnsi="Comic Sans MS" w:cs="Arial"/>
          <w:sz w:val="28"/>
          <w:szCs w:val="28"/>
        </w:rPr>
        <w:t>]</w:t>
      </w:r>
    </w:p>
    <w:p w14:paraId="5E267839" w14:textId="77777777" w:rsidR="00942379" w:rsidRPr="00CB1A17" w:rsidRDefault="00942379" w:rsidP="00E9140B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04DF011F" w14:textId="77777777" w:rsidR="00942379" w:rsidRPr="00CB1A17" w:rsidRDefault="00942379" w:rsidP="00E9140B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7A3AB0A4" w14:textId="77777777" w:rsidR="009F4711" w:rsidRPr="00CB1A17" w:rsidRDefault="009F4711" w:rsidP="00E9140B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8976E20" w14:textId="77777777" w:rsidR="009F4711" w:rsidRPr="00CB1A17" w:rsidRDefault="009F4711" w:rsidP="00E9140B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5DD5E23E" w14:textId="796343DC" w:rsidR="002E16A5" w:rsidRPr="00CB1A17" w:rsidRDefault="00E41665" w:rsidP="00E9140B">
      <w:pPr>
        <w:ind w:right="-46"/>
        <w:rPr>
          <w:rFonts w:ascii="Comic Sans MS" w:hAnsi="Comic Sans MS" w:cs="Arial"/>
          <w:sz w:val="28"/>
          <w:szCs w:val="28"/>
        </w:rPr>
      </w:pPr>
      <w:r w:rsidRPr="00CB1A17">
        <w:rPr>
          <w:rFonts w:ascii="Comic Sans MS" w:hAnsi="Comic Sans MS" w:cs="Arial"/>
          <w:sz w:val="28"/>
          <w:szCs w:val="28"/>
        </w:rPr>
        <w:br/>
      </w:r>
      <w:r w:rsidR="00E9140B" w:rsidRPr="00CB1A17">
        <w:rPr>
          <w:rFonts w:ascii="Comic Sans MS" w:hAnsi="Comic Sans MS" w:cs="Arial"/>
          <w:sz w:val="28"/>
          <w:szCs w:val="28"/>
        </w:rPr>
        <w:br/>
      </w:r>
      <w:bookmarkStart w:id="0" w:name="_GoBack"/>
      <w:bookmarkEnd w:id="0"/>
      <w:r w:rsidR="009F4711" w:rsidRPr="00CB1A17">
        <w:rPr>
          <w:rFonts w:ascii="Comic Sans MS" w:hAnsi="Comic Sans MS" w:cs="Arial"/>
          <w:sz w:val="28"/>
          <w:szCs w:val="28"/>
        </w:rPr>
        <w:t>Dear [</w:t>
      </w:r>
      <w:r w:rsidR="009F4711" w:rsidRPr="00CB1A17">
        <w:rPr>
          <w:rFonts w:ascii="Comic Sans MS" w:hAnsi="Comic Sans MS" w:cs="Arial"/>
          <w:sz w:val="28"/>
          <w:szCs w:val="28"/>
          <w:highlight w:val="yellow"/>
        </w:rPr>
        <w:t>carer</w:t>
      </w:r>
      <w:r w:rsidR="00E9140B" w:rsidRPr="00CB1A17">
        <w:rPr>
          <w:rFonts w:ascii="Comic Sans MS" w:hAnsi="Comic Sans MS" w:cs="Arial"/>
          <w:sz w:val="28"/>
          <w:szCs w:val="28"/>
          <w:highlight w:val="yellow"/>
        </w:rPr>
        <w:t>/parent</w:t>
      </w:r>
      <w:r w:rsidR="009F4711" w:rsidRPr="00CB1A17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="009F4711" w:rsidRPr="00CB1A17">
        <w:rPr>
          <w:rFonts w:ascii="Comic Sans MS" w:hAnsi="Comic Sans MS" w:cs="Arial"/>
          <w:sz w:val="28"/>
          <w:szCs w:val="28"/>
        </w:rPr>
        <w:t>],</w:t>
      </w:r>
    </w:p>
    <w:p w14:paraId="715557AF" w14:textId="7663EB00" w:rsidR="0018399C" w:rsidRPr="00CB1A17" w:rsidRDefault="0018399C" w:rsidP="00E9140B">
      <w:pPr>
        <w:ind w:right="-46"/>
        <w:rPr>
          <w:rFonts w:ascii="Comic Sans MS" w:hAnsi="Comic Sans MS" w:cs="Arial"/>
          <w:sz w:val="28"/>
          <w:szCs w:val="28"/>
        </w:rPr>
      </w:pPr>
      <w:r w:rsidRPr="00CB1A17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7F18E65" wp14:editId="5559FC1C">
            <wp:simplePos x="0" y="0"/>
            <wp:positionH relativeFrom="column">
              <wp:posOffset>4834255</wp:posOffset>
            </wp:positionH>
            <wp:positionV relativeFrom="paragraph">
              <wp:posOffset>245745</wp:posOffset>
            </wp:positionV>
            <wp:extent cx="869315" cy="122872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The Detective Dog with 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65" w:rsidRPr="00CB1A17">
        <w:rPr>
          <w:rFonts w:ascii="Comic Sans MS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GB" w:eastAsia="x-none" w:bidi="x-none"/>
        </w:rPr>
        <w:br/>
      </w:r>
      <w:r w:rsidRPr="00CB1A17">
        <w:rPr>
          <w:rFonts w:ascii="Comic Sans MS" w:hAnsi="Comic Sans MS" w:cs="Arial"/>
          <w:sz w:val="28"/>
          <w:szCs w:val="28"/>
        </w:rPr>
        <w:t xml:space="preserve">In this month’s parcel, you have a </w:t>
      </w:r>
      <w:r w:rsidR="00C73770">
        <w:rPr>
          <w:rFonts w:ascii="Comic Sans MS" w:hAnsi="Comic Sans MS" w:cs="Arial"/>
          <w:sz w:val="28"/>
          <w:szCs w:val="28"/>
        </w:rPr>
        <w:t xml:space="preserve">colourful </w:t>
      </w:r>
      <w:r w:rsidR="00FC3A6F">
        <w:rPr>
          <w:rFonts w:ascii="Comic Sans MS" w:hAnsi="Comic Sans MS" w:cs="Arial"/>
          <w:sz w:val="28"/>
          <w:szCs w:val="28"/>
        </w:rPr>
        <w:t>sticker book with lots of stickers of zoo animals.</w:t>
      </w:r>
    </w:p>
    <w:p w14:paraId="7211DBBE" w14:textId="77777777" w:rsidR="00E41665" w:rsidRPr="00CB1A17" w:rsidRDefault="00E41665" w:rsidP="00E41665">
      <w:pPr>
        <w:ind w:right="-46" w:firstLine="720"/>
        <w:rPr>
          <w:rFonts w:ascii="Comic Sans MS" w:hAnsi="Comic Sans MS" w:cs="Arial"/>
          <w:sz w:val="28"/>
          <w:szCs w:val="28"/>
          <w:lang w:val="en-GB"/>
        </w:rPr>
      </w:pPr>
    </w:p>
    <w:p w14:paraId="3227FBF0" w14:textId="77777777" w:rsidR="0018399C" w:rsidRPr="00CB1A17" w:rsidRDefault="0018399C" w:rsidP="0018399C">
      <w:pPr>
        <w:ind w:right="-46"/>
        <w:rPr>
          <w:rFonts w:ascii="Comic Sans MS" w:hAnsi="Comic Sans MS" w:cs="Arial"/>
          <w:sz w:val="28"/>
          <w:szCs w:val="28"/>
        </w:rPr>
      </w:pPr>
    </w:p>
    <w:p w14:paraId="0CA9045C" w14:textId="77777777" w:rsidR="00FC3A6F" w:rsidRDefault="00FC3A6F" w:rsidP="0018399C">
      <w:pPr>
        <w:ind w:right="-46"/>
        <w:rPr>
          <w:rFonts w:ascii="Comic Sans MS" w:hAnsi="Comic Sans MS" w:cs="Arial"/>
          <w:sz w:val="28"/>
          <w:szCs w:val="28"/>
        </w:rPr>
      </w:pPr>
    </w:p>
    <w:p w14:paraId="23F04C43" w14:textId="77777777" w:rsidR="00FC3A6F" w:rsidRDefault="00FC3A6F" w:rsidP="0018399C">
      <w:pPr>
        <w:ind w:right="-46"/>
        <w:rPr>
          <w:rFonts w:ascii="Comic Sans MS" w:hAnsi="Comic Sans MS" w:cs="Arial"/>
          <w:noProof/>
          <w:sz w:val="28"/>
          <w:szCs w:val="28"/>
          <w:lang w:val="en-GB" w:eastAsia="en-GB"/>
        </w:rPr>
      </w:pPr>
    </w:p>
    <w:p w14:paraId="42F90007" w14:textId="63FE0AC6" w:rsidR="00D5004E" w:rsidRPr="00CB1A17" w:rsidRDefault="00FC3A6F" w:rsidP="0018399C">
      <w:pPr>
        <w:ind w:right="-46"/>
        <w:rPr>
          <w:rFonts w:ascii="Comic Sans MS" w:hAnsi="Comic Sans MS" w:cs="Arial"/>
          <w:sz w:val="28"/>
          <w:szCs w:val="28"/>
        </w:rPr>
      </w:pPr>
      <w:r w:rsidRPr="00FC3A6F"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01269217" wp14:editId="727B7D31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1152525" cy="138811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.Darby\AppData\Local\Microsoft\Windows\INetCache\Content.Word\Wriggle and Ro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A6F">
        <w:rPr>
          <w:rFonts w:ascii="Comic Sans MS" w:hAnsi="Comic Sans MS" w:cs="Arial"/>
          <w:noProof/>
          <w:sz w:val="28"/>
          <w:szCs w:val="28"/>
          <w:lang w:val="en-GB" w:eastAsia="en-GB"/>
        </w:rPr>
        <w:t>There are more creatures in</w:t>
      </w:r>
      <w:r w:rsidR="0018399C" w:rsidRPr="00CB1A17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Look and Find Bugs</w:t>
      </w:r>
      <w:r>
        <w:rPr>
          <w:rFonts w:ascii="Comic Sans MS" w:hAnsi="Comic Sans MS" w:cs="Arial"/>
          <w:b/>
          <w:color w:val="E36C0A" w:themeColor="accent6" w:themeShade="BF"/>
          <w:sz w:val="28"/>
          <w:szCs w:val="28"/>
        </w:rPr>
        <w:t xml:space="preserve">. </w:t>
      </w:r>
      <w:r w:rsidRPr="00FC3A6F">
        <w:rPr>
          <w:rFonts w:ascii="Comic Sans MS" w:hAnsi="Comic Sans MS" w:cs="Arial"/>
          <w:sz w:val="28"/>
          <w:szCs w:val="28"/>
        </w:rPr>
        <w:t>Enjoy reading about the different creepy-crawlies!</w:t>
      </w:r>
    </w:p>
    <w:p w14:paraId="6582DE36" w14:textId="13200EEE" w:rsidR="00D5004E" w:rsidRPr="00CB1A17" w:rsidRDefault="00D5004E" w:rsidP="00E9140B">
      <w:pPr>
        <w:ind w:right="-46"/>
        <w:rPr>
          <w:rFonts w:ascii="Comic Sans MS" w:hAnsi="Comic Sans MS" w:cs="Arial"/>
          <w:sz w:val="28"/>
          <w:szCs w:val="28"/>
        </w:rPr>
      </w:pPr>
    </w:p>
    <w:p w14:paraId="6A02682C" w14:textId="77777777" w:rsidR="00C73770" w:rsidRDefault="00C73770" w:rsidP="00E9140B">
      <w:pPr>
        <w:ind w:right="-46"/>
        <w:rPr>
          <w:rFonts w:ascii="Comic Sans MS" w:hAnsi="Comic Sans MS" w:cs="Arial"/>
          <w:sz w:val="28"/>
          <w:szCs w:val="28"/>
        </w:rPr>
      </w:pPr>
    </w:p>
    <w:p w14:paraId="6893BD5E" w14:textId="723B5A41" w:rsidR="0018399C" w:rsidRPr="00CB1A17" w:rsidRDefault="00FC3A6F" w:rsidP="00E9140B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It’s a full parcel this month – you also have a book called </w:t>
      </w:r>
      <w:r w:rsidRPr="00FC3A6F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The Treasure of Pirate Frank.</w:t>
      </w:r>
    </w:p>
    <w:p w14:paraId="11ED87ED" w14:textId="77777777" w:rsidR="00FC3A6F" w:rsidRDefault="00FC3A6F" w:rsidP="00E9140B">
      <w:pPr>
        <w:ind w:right="-46"/>
        <w:rPr>
          <w:rFonts w:ascii="Comic Sans MS" w:hAnsi="Comic Sans MS" w:cs="Arial"/>
          <w:sz w:val="28"/>
          <w:szCs w:val="28"/>
        </w:rPr>
      </w:pPr>
    </w:p>
    <w:p w14:paraId="4BBEA14D" w14:textId="77777777" w:rsidR="00FC3A6F" w:rsidRDefault="00FC3A6F" w:rsidP="00E9140B">
      <w:pPr>
        <w:ind w:right="-46"/>
        <w:rPr>
          <w:rFonts w:ascii="Comic Sans MS" w:hAnsi="Comic Sans MS" w:cs="Arial"/>
          <w:sz w:val="28"/>
          <w:szCs w:val="28"/>
        </w:rPr>
      </w:pPr>
    </w:p>
    <w:p w14:paraId="06D4B3BE" w14:textId="3A5430BF" w:rsidR="009F4711" w:rsidRPr="00CB1A17" w:rsidRDefault="00FC3A6F" w:rsidP="00E9140B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Plus, you</w:t>
      </w:r>
      <w:r w:rsidR="0018399C" w:rsidRPr="00CB1A17">
        <w:rPr>
          <w:rFonts w:ascii="Comic Sans MS" w:hAnsi="Comic Sans MS" w:cs="Arial"/>
          <w:sz w:val="28"/>
          <w:szCs w:val="28"/>
        </w:rPr>
        <w:t xml:space="preserve"> have a dominoes </w:t>
      </w:r>
      <w:r w:rsidR="00B71895" w:rsidRPr="00CB1A17">
        <w:rPr>
          <w:rFonts w:ascii="Comic Sans MS" w:hAnsi="Comic Sans MS" w:cs="Arial"/>
          <w:sz w:val="28"/>
          <w:szCs w:val="28"/>
        </w:rPr>
        <w:t>game and some colouring pencils.</w:t>
      </w:r>
    </w:p>
    <w:p w14:paraId="2900256A" w14:textId="77777777" w:rsidR="002A5540" w:rsidRPr="00CB1A17" w:rsidRDefault="002A5540" w:rsidP="00E9140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1DCCB8EE" w14:textId="77777777" w:rsidR="0018399C" w:rsidRPr="00CB1A17" w:rsidRDefault="0018399C" w:rsidP="00E9140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51DF56FB" w14:textId="77777777" w:rsidR="00F96771" w:rsidRPr="00CB1A17" w:rsidRDefault="00F96771" w:rsidP="00E9140B">
      <w:pPr>
        <w:ind w:right="-46"/>
        <w:rPr>
          <w:rFonts w:ascii="Comic Sans MS" w:hAnsi="Comic Sans MS" w:cs="Arial"/>
          <w:sz w:val="28"/>
          <w:szCs w:val="28"/>
        </w:rPr>
      </w:pPr>
      <w:r w:rsidRPr="00CB1A17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4E448018" w14:textId="6FE9B4C3" w:rsidR="00F96771" w:rsidRPr="00CB1A17" w:rsidRDefault="00FC3A6F" w:rsidP="00E9140B">
      <w:pPr>
        <w:ind w:right="-46"/>
        <w:rPr>
          <w:rFonts w:ascii="Comic Sans MS" w:hAnsi="Comic Sans MS"/>
          <w:sz w:val="28"/>
          <w:szCs w:val="28"/>
          <w:lang w:val="en-GB"/>
        </w:rPr>
      </w:pPr>
      <w:r w:rsidRPr="00CB1A17">
        <w:rPr>
          <w:rFonts w:ascii="Comic Sans MS" w:hAnsi="Comic Sans MS" w:cs="Arial"/>
          <w:sz w:val="28"/>
          <w:szCs w:val="28"/>
        </w:rPr>
        <w:t>[</w:t>
      </w:r>
      <w:r w:rsidRPr="00FC3A6F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CB1A17">
        <w:rPr>
          <w:rFonts w:ascii="Comic Sans MS" w:hAnsi="Comic Sans MS" w:cs="Arial"/>
          <w:sz w:val="28"/>
          <w:szCs w:val="28"/>
        </w:rPr>
        <w:t>]</w:t>
      </w:r>
      <w:r w:rsidR="00156922" w:rsidRPr="00CB1A17">
        <w:rPr>
          <w:rFonts w:ascii="Comic Sans MS" w:hAnsi="Comic Sans MS"/>
          <w:sz w:val="28"/>
          <w:szCs w:val="28"/>
          <w:lang w:val="en-GB"/>
        </w:rPr>
        <w:br/>
      </w:r>
    </w:p>
    <w:sectPr w:rsidR="00F96771" w:rsidRPr="00CB1A17" w:rsidSect="00A010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8420" w14:textId="77777777" w:rsidR="00FC3A6F" w:rsidRDefault="00FC3A6F" w:rsidP="00E86B9D">
      <w:r>
        <w:separator/>
      </w:r>
    </w:p>
  </w:endnote>
  <w:endnote w:type="continuationSeparator" w:id="0">
    <w:p w14:paraId="67D0CBF0" w14:textId="77777777" w:rsidR="00FC3A6F" w:rsidRDefault="00FC3A6F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59C8" w14:textId="77777777" w:rsidR="00FC3A6F" w:rsidRPr="00CB1A17" w:rsidRDefault="00FC3A6F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CB1A17">
      <w:rPr>
        <w:rFonts w:ascii="Comic Sans MS" w:hAnsi="Comic Sans MS" w:cs="Arial"/>
        <w:sz w:val="28"/>
        <w:szCs w:val="28"/>
      </w:rPr>
      <w:t>Parcel</w:t>
    </w:r>
    <w:r w:rsidRPr="00CB1A17">
      <w:rPr>
        <w:rFonts w:ascii="Comic Sans MS" w:hAnsi="Comic Sans MS" w:cs="Arial"/>
        <w:sz w:val="28"/>
        <w:szCs w:val="28"/>
      </w:rPr>
      <w:tab/>
    </w:r>
    <w:r w:rsidRPr="00CB1A17">
      <w:rPr>
        <w:rFonts w:ascii="Comic Sans MS" w:hAnsi="Comic Sans MS" w:cs="Arial"/>
        <w:b/>
        <w:sz w:val="28"/>
        <w:szCs w:val="28"/>
      </w:rPr>
      <w:t>1</w:t>
    </w:r>
    <w:r w:rsidRPr="00CB1A17">
      <w:rPr>
        <w:rFonts w:ascii="Comic Sans MS" w:hAnsi="Comic Sans MS" w:cs="Arial"/>
        <w:b/>
        <w:sz w:val="28"/>
        <w:szCs w:val="28"/>
      </w:rPr>
      <w:tab/>
      <w:t>2</w:t>
    </w:r>
    <w:r w:rsidRPr="00CB1A17">
      <w:rPr>
        <w:rFonts w:ascii="Comic Sans MS" w:hAnsi="Comic Sans MS" w:cs="Arial"/>
        <w:b/>
        <w:sz w:val="28"/>
        <w:szCs w:val="28"/>
      </w:rPr>
      <w:tab/>
    </w:r>
    <w:r w:rsidRPr="00CB1A17">
      <w:rPr>
        <w:rFonts w:ascii="Comic Sans MS" w:hAnsi="Comic Sans MS" w:cs="Arial"/>
        <w:b/>
        <w:color w:val="F79646" w:themeColor="accent6"/>
        <w:sz w:val="28"/>
        <w:szCs w:val="28"/>
      </w:rPr>
      <w:t>3</w:t>
    </w:r>
    <w:r w:rsidRPr="00CB1A17">
      <w:rPr>
        <w:rFonts w:ascii="Comic Sans MS" w:hAnsi="Comic Sans MS" w:cs="Arial"/>
        <w:b/>
        <w:sz w:val="28"/>
        <w:szCs w:val="28"/>
      </w:rPr>
      <w:tab/>
      <w:t>4</w:t>
    </w:r>
    <w:r w:rsidRPr="00CB1A17">
      <w:rPr>
        <w:rFonts w:ascii="Comic Sans MS" w:hAnsi="Comic Sans MS" w:cs="Arial"/>
        <w:b/>
        <w:sz w:val="28"/>
        <w:szCs w:val="28"/>
      </w:rPr>
      <w:tab/>
      <w:t>5</w:t>
    </w:r>
    <w:r w:rsidRPr="00CB1A17">
      <w:rPr>
        <w:rFonts w:ascii="Comic Sans MS" w:hAnsi="Comic Sans MS" w:cs="Arial"/>
        <w:b/>
        <w:sz w:val="28"/>
        <w:szCs w:val="28"/>
      </w:rPr>
      <w:tab/>
      <w:t>6</w:t>
    </w:r>
  </w:p>
  <w:p w14:paraId="56D52818" w14:textId="77777777" w:rsidR="00FC3A6F" w:rsidRDefault="00FC3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F97F" w14:textId="77777777" w:rsidR="00FC3A6F" w:rsidRDefault="00FC3A6F" w:rsidP="00E86B9D">
      <w:r>
        <w:separator/>
      </w:r>
    </w:p>
  </w:footnote>
  <w:footnote w:type="continuationSeparator" w:id="0">
    <w:p w14:paraId="6BCB802B" w14:textId="77777777" w:rsidR="00FC3A6F" w:rsidRDefault="00FC3A6F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22604"/>
    <w:rsid w:val="00075371"/>
    <w:rsid w:val="000F15CE"/>
    <w:rsid w:val="00156922"/>
    <w:rsid w:val="0018399C"/>
    <w:rsid w:val="00277166"/>
    <w:rsid w:val="002A5540"/>
    <w:rsid w:val="002E16A5"/>
    <w:rsid w:val="00313884"/>
    <w:rsid w:val="00316FB4"/>
    <w:rsid w:val="003361A6"/>
    <w:rsid w:val="00375D37"/>
    <w:rsid w:val="00385770"/>
    <w:rsid w:val="003951CA"/>
    <w:rsid w:val="003E2E59"/>
    <w:rsid w:val="0040114D"/>
    <w:rsid w:val="004809D5"/>
    <w:rsid w:val="005E6EBC"/>
    <w:rsid w:val="00646ACF"/>
    <w:rsid w:val="007062FA"/>
    <w:rsid w:val="007A2A99"/>
    <w:rsid w:val="007F6DF8"/>
    <w:rsid w:val="00866430"/>
    <w:rsid w:val="00942379"/>
    <w:rsid w:val="00944DB3"/>
    <w:rsid w:val="00987303"/>
    <w:rsid w:val="009C081E"/>
    <w:rsid w:val="009F4711"/>
    <w:rsid w:val="00A0102B"/>
    <w:rsid w:val="00A131AB"/>
    <w:rsid w:val="00A56ED5"/>
    <w:rsid w:val="00B71895"/>
    <w:rsid w:val="00C3345D"/>
    <w:rsid w:val="00C625DA"/>
    <w:rsid w:val="00C66219"/>
    <w:rsid w:val="00C73770"/>
    <w:rsid w:val="00C9503E"/>
    <w:rsid w:val="00CB1A17"/>
    <w:rsid w:val="00CC3FAA"/>
    <w:rsid w:val="00CD50A0"/>
    <w:rsid w:val="00D5004E"/>
    <w:rsid w:val="00DF26CA"/>
    <w:rsid w:val="00E41665"/>
    <w:rsid w:val="00E6282B"/>
    <w:rsid w:val="00E86B9D"/>
    <w:rsid w:val="00E9140B"/>
    <w:rsid w:val="00EF48BA"/>
    <w:rsid w:val="00F82480"/>
    <w:rsid w:val="00F9422B"/>
    <w:rsid w:val="00F96771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6156"/>
  <w15:docId w15:val="{4C6E4689-6101-4976-9070-44B332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lizzie.poulton</dc:creator>
  <cp:lastModifiedBy>Stephen Rusbridge</cp:lastModifiedBy>
  <cp:revision>13</cp:revision>
  <cp:lastPrinted>2013-05-13T08:50:00Z</cp:lastPrinted>
  <dcterms:created xsi:type="dcterms:W3CDTF">2017-01-04T17:05:00Z</dcterms:created>
  <dcterms:modified xsi:type="dcterms:W3CDTF">2019-02-07T12:29:00Z</dcterms:modified>
</cp:coreProperties>
</file>