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BE396" w14:textId="77777777" w:rsidR="00063DF1" w:rsidRDefault="00F502AA" w:rsidP="00063DF1">
      <w:pPr>
        <w:tabs>
          <w:tab w:val="left" w:pos="1113"/>
          <w:tab w:val="right" w:pos="9072"/>
        </w:tabs>
        <w:ind w:right="-46"/>
        <w:rPr>
          <w:rFonts w:ascii="Comic Sans MS" w:hAnsi="Comic Sans MS" w:cs="Arial"/>
          <w:noProof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4545654" wp14:editId="6280BBB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2124075" cy="1449705"/>
            <wp:effectExtent l="0" t="0" r="9525" b="0"/>
            <wp:wrapTight wrapText="bothSides">
              <wp:wrapPolygon edited="0">
                <wp:start x="0" y="0"/>
                <wp:lineTo x="0" y="21288"/>
                <wp:lineTo x="21503" y="21288"/>
                <wp:lineTo x="21503" y="0"/>
                <wp:lineTo x="0" y="0"/>
              </wp:wrapPolygon>
            </wp:wrapTight>
            <wp:docPr id="4" name="Picture 4" descr="New Bl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Blu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DF1">
        <w:rPr>
          <w:rFonts w:ascii="Comic Sans MS" w:hAnsi="Comic Sans MS" w:cs="Arial"/>
          <w:noProof/>
          <w:sz w:val="28"/>
          <w:szCs w:val="28"/>
        </w:rPr>
        <w:tab/>
      </w:r>
    </w:p>
    <w:p w14:paraId="0876CA10" w14:textId="77777777" w:rsidR="00063DF1" w:rsidRDefault="007F4089" w:rsidP="00063DF1">
      <w:pPr>
        <w:tabs>
          <w:tab w:val="left" w:pos="1113"/>
          <w:tab w:val="right" w:pos="9072"/>
        </w:tabs>
        <w:ind w:right="-46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14:paraId="50326FC0" w14:textId="77777777" w:rsidR="00063DF1" w:rsidRDefault="00063DF1" w:rsidP="00063DF1">
      <w:pPr>
        <w:tabs>
          <w:tab w:val="left" w:pos="1113"/>
          <w:tab w:val="right" w:pos="9072"/>
        </w:tabs>
        <w:ind w:right="-46"/>
        <w:jc w:val="right"/>
        <w:rPr>
          <w:rFonts w:ascii="Arial" w:hAnsi="Arial" w:cs="Arial"/>
          <w:sz w:val="28"/>
          <w:szCs w:val="28"/>
        </w:rPr>
      </w:pPr>
    </w:p>
    <w:p w14:paraId="39F5EB79" w14:textId="77777777" w:rsidR="00942379" w:rsidRPr="009D1F9C" w:rsidRDefault="007F4089" w:rsidP="00063DF1">
      <w:pPr>
        <w:tabs>
          <w:tab w:val="left" w:pos="1113"/>
          <w:tab w:val="right" w:pos="9072"/>
        </w:tabs>
        <w:ind w:right="-46"/>
        <w:jc w:val="right"/>
        <w:rPr>
          <w:rFonts w:ascii="Arial" w:hAnsi="Arial" w:cs="Arial"/>
          <w:b/>
          <w:noProof/>
        </w:rPr>
      </w:pPr>
      <w:r>
        <w:rPr>
          <w:rFonts w:ascii="Arial" w:hAnsi="Arial" w:cs="Arial"/>
          <w:sz w:val="28"/>
          <w:szCs w:val="28"/>
        </w:rPr>
        <w:br/>
      </w:r>
      <w:r w:rsidR="00594136" w:rsidRPr="009D1F9C">
        <w:rPr>
          <w:rFonts w:ascii="Arial" w:hAnsi="Arial" w:cs="Arial"/>
        </w:rPr>
        <w:br/>
      </w:r>
      <w:r w:rsidR="00D910E8" w:rsidRPr="009D1F9C">
        <w:rPr>
          <w:rFonts w:ascii="Arial" w:hAnsi="Arial" w:cs="Arial"/>
          <w:b/>
        </w:rPr>
        <w:t xml:space="preserve">Top Letterbox tips - </w:t>
      </w:r>
      <w:r w:rsidR="00F156C7" w:rsidRPr="009D1F9C">
        <w:rPr>
          <w:rFonts w:ascii="Arial" w:hAnsi="Arial" w:cs="Arial"/>
          <w:b/>
        </w:rPr>
        <w:t xml:space="preserve">Parcel </w:t>
      </w:r>
      <w:r w:rsidR="0038172A" w:rsidRPr="009D1F9C">
        <w:rPr>
          <w:rFonts w:ascii="Arial" w:hAnsi="Arial" w:cs="Arial"/>
          <w:b/>
        </w:rPr>
        <w:t>4</w:t>
      </w:r>
    </w:p>
    <w:p w14:paraId="0A61E688" w14:textId="77777777" w:rsidR="009D1F9C" w:rsidRDefault="007D4C21" w:rsidP="00190930">
      <w:pPr>
        <w:tabs>
          <w:tab w:val="left" w:pos="8100"/>
        </w:tabs>
        <w:rPr>
          <w:rFonts w:ascii="Arial" w:hAnsi="Arial" w:cs="Arial"/>
        </w:rPr>
      </w:pPr>
      <w:r w:rsidRPr="009D1F9C">
        <w:rPr>
          <w:rFonts w:ascii="Arial" w:hAnsi="Arial" w:cs="Arial"/>
          <w:b/>
          <w:color w:val="0070C0"/>
        </w:rPr>
        <w:br/>
      </w:r>
      <w:r w:rsidR="008059E4" w:rsidRPr="009D1F9C">
        <w:rPr>
          <w:rFonts w:ascii="Arial" w:hAnsi="Arial" w:cs="Arial"/>
          <w:b/>
          <w:color w:val="FFC000"/>
        </w:rPr>
        <w:t xml:space="preserve"> </w:t>
      </w:r>
      <w:r w:rsidR="00293A98" w:rsidRPr="009D1F9C">
        <w:rPr>
          <w:rFonts w:ascii="Arial" w:hAnsi="Arial" w:cs="Arial"/>
          <w:color w:val="7030A0"/>
        </w:rPr>
        <w:br/>
      </w:r>
    </w:p>
    <w:p w14:paraId="38C961F2" w14:textId="77777777" w:rsidR="00AA2464" w:rsidRPr="00276B2D" w:rsidRDefault="00AA2464" w:rsidP="00AA2464">
      <w:pPr>
        <w:ind w:right="-46"/>
        <w:rPr>
          <w:rFonts w:ascii="Arial" w:hAnsi="Arial" w:cs="Arial"/>
          <w:b/>
          <w:color w:val="0070C0"/>
        </w:rPr>
      </w:pPr>
      <w:r w:rsidRPr="00276B2D">
        <w:rPr>
          <w:rFonts w:ascii="Arial" w:hAnsi="Arial" w:cs="Arial"/>
        </w:rPr>
        <w:t xml:space="preserve">The Letterbox Club provides six, monthly parcels of books, games and stationery to children and young people across the UK. It’s run by a reading charity called </w:t>
      </w:r>
      <w:proofErr w:type="spellStart"/>
      <w:r w:rsidRPr="00276B2D">
        <w:rPr>
          <w:rFonts w:ascii="Arial" w:hAnsi="Arial" w:cs="Arial"/>
        </w:rPr>
        <w:t>BookTrust</w:t>
      </w:r>
      <w:proofErr w:type="spellEnd"/>
      <w:r w:rsidRPr="00276B2D">
        <w:rPr>
          <w:rFonts w:ascii="Arial" w:hAnsi="Arial" w:cs="Arial"/>
        </w:rPr>
        <w:t xml:space="preserve">. For more information please visit </w:t>
      </w:r>
      <w:r w:rsidRPr="00276B2D">
        <w:rPr>
          <w:rFonts w:ascii="Arial" w:hAnsi="Arial" w:cs="Arial"/>
          <w:b/>
          <w:color w:val="0070C0"/>
        </w:rPr>
        <w:t>www.booktrust.org.uk/letterbox-club-families</w:t>
      </w:r>
    </w:p>
    <w:p w14:paraId="20BF6013" w14:textId="77777777" w:rsidR="00AA2464" w:rsidRDefault="00AA2464" w:rsidP="00AA2464">
      <w:pPr>
        <w:ind w:right="-46"/>
        <w:rPr>
          <w:rFonts w:ascii="Arial" w:hAnsi="Arial" w:cs="Arial"/>
        </w:rPr>
      </w:pPr>
    </w:p>
    <w:p w14:paraId="719134D1" w14:textId="23DC2FE4" w:rsidR="00F156C7" w:rsidRPr="009D1F9C" w:rsidRDefault="00CA3AAC" w:rsidP="00AF2316">
      <w:pPr>
        <w:ind w:right="-46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9D1F9C">
        <w:rPr>
          <w:rFonts w:ascii="Arial" w:hAnsi="Arial" w:cs="Arial"/>
          <w:b/>
          <w:color w:val="000000" w:themeColor="text1"/>
        </w:rPr>
        <w:br/>
      </w:r>
      <w:r w:rsidR="00190930" w:rsidRPr="009D1F9C">
        <w:rPr>
          <w:rFonts w:ascii="Arial" w:hAnsi="Arial" w:cs="Arial"/>
          <w:b/>
          <w:color w:val="000000" w:themeColor="text1"/>
        </w:rPr>
        <w:t>Here are some ideas for supporting your child with this month’s parcel:</w:t>
      </w:r>
      <w:r w:rsidR="004A1CDB" w:rsidRPr="009D1F9C">
        <w:rPr>
          <w:rFonts w:ascii="Arial" w:hAnsi="Arial" w:cs="Arial"/>
          <w:b/>
          <w:noProof/>
          <w:color w:val="009999"/>
          <w:lang w:eastAsia="en-GB"/>
        </w:rPr>
        <w:br/>
      </w:r>
    </w:p>
    <w:p w14:paraId="6AA42D49" w14:textId="7371830C" w:rsidR="00511E2C" w:rsidRPr="009D1F9C" w:rsidRDefault="00AF2316" w:rsidP="004B565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1F9C">
        <w:rPr>
          <w:rFonts w:ascii="Arial" w:hAnsi="Arial" w:cs="Arial"/>
          <w:sz w:val="24"/>
          <w:szCs w:val="24"/>
        </w:rPr>
        <w:t xml:space="preserve">This month, we’ve sent your child </w:t>
      </w:r>
      <w:r w:rsidR="004D573F" w:rsidRPr="009D1F9C">
        <w:rPr>
          <w:rFonts w:ascii="Arial" w:hAnsi="Arial" w:cs="Arial"/>
          <w:b/>
          <w:i/>
          <w:noProof/>
          <w:color w:val="0070C0"/>
          <w:sz w:val="24"/>
          <w:szCs w:val="24"/>
          <w:lang w:eastAsia="en-GB"/>
        </w:rPr>
        <w:t>Life on Earth: Ocean</w:t>
      </w:r>
      <w:r w:rsidR="000F409B" w:rsidRPr="009D1F9C">
        <w:rPr>
          <w:rFonts w:ascii="Arial" w:hAnsi="Arial" w:cs="Arial"/>
          <w:b/>
          <w:i/>
          <w:noProof/>
          <w:color w:val="0070C0"/>
          <w:sz w:val="24"/>
          <w:szCs w:val="24"/>
          <w:lang w:eastAsia="en-GB"/>
        </w:rPr>
        <w:t xml:space="preserve">. </w:t>
      </w:r>
      <w:r w:rsidR="000F409B" w:rsidRPr="009D1F9C">
        <w:rPr>
          <w:rFonts w:ascii="Arial" w:hAnsi="Arial" w:cs="Arial"/>
          <w:noProof/>
          <w:sz w:val="24"/>
          <w:szCs w:val="24"/>
          <w:lang w:eastAsia="en-GB"/>
        </w:rPr>
        <w:t>You and your child could</w:t>
      </w:r>
      <w:r w:rsidR="00CE0993" w:rsidRPr="009D1F9C">
        <w:rPr>
          <w:rFonts w:ascii="Arial" w:hAnsi="Arial" w:cs="Arial"/>
          <w:noProof/>
          <w:sz w:val="24"/>
          <w:szCs w:val="24"/>
          <w:lang w:eastAsia="en-GB"/>
        </w:rPr>
        <w:t xml:space="preserve"> quiz each other on some of the fascinating facts!</w:t>
      </w:r>
      <w:r w:rsidR="00511E2C" w:rsidRPr="009D1F9C">
        <w:rPr>
          <w:rFonts w:ascii="Arial" w:hAnsi="Arial" w:cs="Arial"/>
          <w:sz w:val="24"/>
          <w:szCs w:val="24"/>
        </w:rPr>
        <w:br/>
      </w:r>
    </w:p>
    <w:p w14:paraId="244DFC2B" w14:textId="5ECFD1EA" w:rsidR="00EE5F53" w:rsidRPr="009D1F9C" w:rsidRDefault="00511E2C" w:rsidP="00EE5F53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9D1F9C">
        <w:rPr>
          <w:rFonts w:ascii="Arial" w:hAnsi="Arial" w:cs="Arial"/>
          <w:sz w:val="24"/>
          <w:szCs w:val="24"/>
        </w:rPr>
        <w:t>There’s also</w:t>
      </w:r>
      <w:r w:rsidR="000F409B" w:rsidRPr="009D1F9C">
        <w:rPr>
          <w:rFonts w:ascii="Arial" w:hAnsi="Arial" w:cs="Arial"/>
          <w:sz w:val="24"/>
          <w:szCs w:val="24"/>
        </w:rPr>
        <w:t xml:space="preserve"> a special Letterbox Club edition of</w:t>
      </w:r>
      <w:r w:rsidRPr="009D1F9C">
        <w:rPr>
          <w:rFonts w:ascii="Arial" w:hAnsi="Arial" w:cs="Arial"/>
          <w:sz w:val="24"/>
          <w:szCs w:val="24"/>
        </w:rPr>
        <w:t xml:space="preserve"> </w:t>
      </w:r>
      <w:r w:rsidR="000F409B" w:rsidRPr="009D1F9C">
        <w:rPr>
          <w:rFonts w:ascii="Arial" w:hAnsi="Arial" w:cs="Arial"/>
          <w:b/>
          <w:i/>
          <w:noProof/>
          <w:color w:val="0070C0"/>
          <w:sz w:val="24"/>
          <w:szCs w:val="24"/>
          <w:lang w:eastAsia="en-GB"/>
        </w:rPr>
        <w:t xml:space="preserve">The Phoenix </w:t>
      </w:r>
      <w:r w:rsidR="00564113" w:rsidRPr="009D1F9C">
        <w:rPr>
          <w:rFonts w:ascii="Arial" w:hAnsi="Arial" w:cs="Arial"/>
          <w:b/>
          <w:i/>
          <w:noProof/>
          <w:color w:val="0070C0"/>
          <w:sz w:val="24"/>
          <w:szCs w:val="24"/>
          <w:lang w:eastAsia="en-GB"/>
        </w:rPr>
        <w:t>c</w:t>
      </w:r>
      <w:r w:rsidR="000F409B" w:rsidRPr="009D1F9C">
        <w:rPr>
          <w:rFonts w:ascii="Arial" w:hAnsi="Arial" w:cs="Arial"/>
          <w:b/>
          <w:i/>
          <w:noProof/>
          <w:color w:val="0070C0"/>
          <w:sz w:val="24"/>
          <w:szCs w:val="24"/>
          <w:lang w:eastAsia="en-GB"/>
        </w:rPr>
        <w:t xml:space="preserve">omic </w:t>
      </w:r>
      <w:r w:rsidR="00301D9A" w:rsidRPr="009D1F9C">
        <w:rPr>
          <w:rFonts w:ascii="Arial" w:hAnsi="Arial" w:cs="Arial"/>
          <w:b/>
          <w:i/>
          <w:noProof/>
          <w:color w:val="0070C0"/>
          <w:sz w:val="24"/>
          <w:szCs w:val="24"/>
          <w:lang w:eastAsia="en-GB"/>
        </w:rPr>
        <w:t xml:space="preserve"> </w:t>
      </w:r>
      <w:r w:rsidR="00301D9A" w:rsidRPr="009D1F9C">
        <w:rPr>
          <w:rFonts w:ascii="Arial" w:hAnsi="Arial" w:cs="Arial"/>
          <w:noProof/>
          <w:sz w:val="24"/>
          <w:szCs w:val="24"/>
          <w:lang w:eastAsia="en-GB"/>
        </w:rPr>
        <w:t xml:space="preserve">for your child </w:t>
      </w:r>
      <w:r w:rsidR="000F409B" w:rsidRPr="009D1F9C">
        <w:rPr>
          <w:rFonts w:ascii="Arial" w:hAnsi="Arial" w:cs="Arial"/>
          <w:noProof/>
          <w:sz w:val="24"/>
          <w:szCs w:val="24"/>
          <w:lang w:eastAsia="en-GB"/>
        </w:rPr>
        <w:t>–</w:t>
      </w:r>
      <w:r w:rsidRPr="009D1F9C">
        <w:rPr>
          <w:rFonts w:ascii="Arial" w:hAnsi="Arial" w:cs="Arial"/>
          <w:b/>
          <w:noProof/>
          <w:sz w:val="24"/>
          <w:szCs w:val="24"/>
          <w:lang w:eastAsia="en-GB"/>
        </w:rPr>
        <w:t xml:space="preserve"> </w:t>
      </w:r>
      <w:r w:rsidR="000F409B" w:rsidRPr="009D1F9C">
        <w:rPr>
          <w:rFonts w:ascii="Arial" w:hAnsi="Arial" w:cs="Arial"/>
          <w:noProof/>
          <w:sz w:val="24"/>
          <w:szCs w:val="24"/>
          <w:lang w:eastAsia="en-GB"/>
        </w:rPr>
        <w:t xml:space="preserve">it includes hilarious, short comics that your child can dip in and out of. </w:t>
      </w:r>
    </w:p>
    <w:p w14:paraId="65B4E51B" w14:textId="77777777" w:rsidR="00EE5F53" w:rsidRPr="009D1F9C" w:rsidRDefault="00EE5F53" w:rsidP="00EE5F53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E064926" w14:textId="26A7A7B3" w:rsidR="00EE5F53" w:rsidRPr="009D1F9C" w:rsidRDefault="00EE5F53" w:rsidP="00EE5F53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9D1F9C">
        <w:rPr>
          <w:rFonts w:ascii="Arial" w:hAnsi="Arial" w:cs="Arial"/>
          <w:sz w:val="24"/>
          <w:szCs w:val="24"/>
        </w:rPr>
        <w:t xml:space="preserve">If they like comics, why not encourage them to draw and label their very own comic hero or character. Their character could be inspired by anything… </w:t>
      </w:r>
      <w:r w:rsidR="00077E1A">
        <w:rPr>
          <w:rFonts w:ascii="Arial" w:hAnsi="Arial" w:cs="Arial"/>
          <w:sz w:val="24"/>
          <w:szCs w:val="24"/>
        </w:rPr>
        <w:t>m</w:t>
      </w:r>
      <w:r w:rsidRPr="009D1F9C">
        <w:rPr>
          <w:rFonts w:ascii="Arial" w:hAnsi="Arial" w:cs="Arial"/>
          <w:sz w:val="24"/>
          <w:szCs w:val="24"/>
        </w:rPr>
        <w:t>aybe they’ll create a crimefighting giraffe, or a 9-year-old footballer with boots that can make them fly?</w:t>
      </w:r>
    </w:p>
    <w:p w14:paraId="5C1C80DC" w14:textId="77777777" w:rsidR="00EE5F53" w:rsidRPr="009D1F9C" w:rsidRDefault="00EE5F53" w:rsidP="00EE5F53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44AF083" w14:textId="08EA4283" w:rsidR="000F409B" w:rsidRPr="009D1F9C" w:rsidRDefault="000F409B" w:rsidP="00EE5F53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9D1F9C">
        <w:rPr>
          <w:rFonts w:ascii="Arial" w:hAnsi="Arial" w:cs="Arial"/>
          <w:sz w:val="24"/>
          <w:szCs w:val="24"/>
        </w:rPr>
        <w:t>Remember, reading and discussing books with your child has many benefits and will help to develop their confidence across a range of subjects. Taking just a few minutes each day to share a story can be a good opportunity to spend time together.</w:t>
      </w:r>
    </w:p>
    <w:p w14:paraId="47F88435" w14:textId="77777777" w:rsidR="00A50232" w:rsidRPr="009D1F9C" w:rsidRDefault="00594386" w:rsidP="00594136">
      <w:pPr>
        <w:ind w:right="-46"/>
        <w:rPr>
          <w:rFonts w:ascii="Arial" w:hAnsi="Arial" w:cs="Arial"/>
          <w:lang w:val="en-GB"/>
        </w:rPr>
      </w:pPr>
      <w:r w:rsidRPr="009D1F9C">
        <w:rPr>
          <w:rFonts w:ascii="Arial" w:hAnsi="Arial" w:cs="Arial"/>
        </w:rPr>
        <w:br/>
      </w:r>
      <w:r w:rsidR="00074A66" w:rsidRPr="009D1F9C">
        <w:rPr>
          <w:rFonts w:ascii="Arial" w:hAnsi="Arial" w:cs="Arial"/>
          <w:lang w:val="en-GB"/>
        </w:rPr>
        <w:br/>
      </w:r>
      <w:r w:rsidR="00DE1B83" w:rsidRPr="009D1F9C">
        <w:rPr>
          <w:rFonts w:ascii="Arial" w:hAnsi="Arial" w:cs="Arial"/>
          <w:lang w:val="en-GB"/>
        </w:rPr>
        <w:t xml:space="preserve">Best </w:t>
      </w:r>
      <w:r w:rsidR="00046AA6" w:rsidRPr="009D1F9C">
        <w:rPr>
          <w:rFonts w:ascii="Arial" w:hAnsi="Arial" w:cs="Arial"/>
          <w:lang w:val="en-GB"/>
        </w:rPr>
        <w:t>wishes,</w:t>
      </w:r>
      <w:r w:rsidR="004A1CDB" w:rsidRPr="009D1F9C">
        <w:rPr>
          <w:rFonts w:ascii="Arial" w:hAnsi="Arial" w:cs="Arial"/>
          <w:lang w:val="en-GB"/>
        </w:rPr>
        <w:br/>
      </w:r>
      <w:r w:rsidR="00F96771" w:rsidRPr="009D1F9C">
        <w:rPr>
          <w:rFonts w:ascii="Arial" w:hAnsi="Arial" w:cs="Arial"/>
          <w:lang w:val="en-GB"/>
        </w:rPr>
        <w:t xml:space="preserve">The Letterbox Club Team </w:t>
      </w:r>
      <w:r w:rsidR="008547C3" w:rsidRPr="009D1F9C">
        <w:rPr>
          <w:rFonts w:ascii="Arial" w:hAnsi="Arial" w:cs="Arial"/>
          <w:lang w:val="en-GB"/>
        </w:rPr>
        <w:br/>
      </w:r>
    </w:p>
    <w:p w14:paraId="23F4D161" w14:textId="77777777" w:rsidR="00A50232" w:rsidRPr="009D1F9C" w:rsidRDefault="00A50232" w:rsidP="00594136">
      <w:pPr>
        <w:ind w:right="-46"/>
        <w:rPr>
          <w:rFonts w:ascii="Arial" w:hAnsi="Arial" w:cs="Arial"/>
          <w:lang w:val="en-GB"/>
        </w:rPr>
      </w:pPr>
    </w:p>
    <w:p w14:paraId="02112DD7" w14:textId="77777777" w:rsidR="00A50232" w:rsidRPr="009D1F9C" w:rsidRDefault="00A50232" w:rsidP="00594136">
      <w:pPr>
        <w:ind w:right="-46"/>
        <w:rPr>
          <w:rFonts w:ascii="Arial" w:hAnsi="Arial" w:cs="Arial"/>
          <w:lang w:val="en-GB"/>
        </w:rPr>
      </w:pPr>
    </w:p>
    <w:p w14:paraId="68183C0A" w14:textId="77777777" w:rsidR="00A50232" w:rsidRPr="009D1F9C" w:rsidRDefault="00A50232" w:rsidP="00CB6172">
      <w:pPr>
        <w:ind w:right="-46"/>
        <w:rPr>
          <w:rFonts w:ascii="Arial" w:hAnsi="Arial" w:cs="Arial"/>
          <w:lang w:val="en-GB"/>
        </w:rPr>
      </w:pPr>
    </w:p>
    <w:p w14:paraId="04C4288D" w14:textId="77777777" w:rsidR="00DE1B83" w:rsidRPr="009D1F9C" w:rsidRDefault="00DE1B83" w:rsidP="00A50232">
      <w:pPr>
        <w:ind w:right="-46" w:firstLine="720"/>
        <w:rPr>
          <w:rFonts w:ascii="Arial" w:hAnsi="Arial" w:cs="Arial"/>
          <w:b/>
          <w:color w:val="009999"/>
          <w:lang w:val="en-GB"/>
        </w:rPr>
      </w:pPr>
    </w:p>
    <w:sectPr w:rsidR="00DE1B83" w:rsidRPr="009D1F9C" w:rsidSect="00A0102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D901F" w14:textId="77777777" w:rsidR="000F409B" w:rsidRDefault="000F409B" w:rsidP="00E86B9D">
      <w:r>
        <w:separator/>
      </w:r>
    </w:p>
  </w:endnote>
  <w:endnote w:type="continuationSeparator" w:id="0">
    <w:p w14:paraId="6D573FFD" w14:textId="77777777" w:rsidR="000F409B" w:rsidRDefault="000F409B" w:rsidP="00E8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1908C" w14:textId="77777777" w:rsidR="000F409B" w:rsidRDefault="000F409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CA64B80" wp14:editId="2CF21940">
          <wp:simplePos x="0" y="0"/>
          <wp:positionH relativeFrom="column">
            <wp:posOffset>3664077</wp:posOffset>
          </wp:positionH>
          <wp:positionV relativeFrom="paragraph">
            <wp:posOffset>-466090</wp:posOffset>
          </wp:positionV>
          <wp:extent cx="2800350" cy="107409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074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D53C8" w14:textId="77777777" w:rsidR="000F409B" w:rsidRDefault="000F409B" w:rsidP="00E86B9D">
      <w:r>
        <w:separator/>
      </w:r>
    </w:p>
  </w:footnote>
  <w:footnote w:type="continuationSeparator" w:id="0">
    <w:p w14:paraId="7D3EE95B" w14:textId="77777777" w:rsidR="000F409B" w:rsidRDefault="000F409B" w:rsidP="00E8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45F34"/>
    <w:multiLevelType w:val="hybridMultilevel"/>
    <w:tmpl w:val="5124385C"/>
    <w:lvl w:ilvl="0" w:tplc="867A7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C31A9"/>
    <w:multiLevelType w:val="hybridMultilevel"/>
    <w:tmpl w:val="66927086"/>
    <w:lvl w:ilvl="0" w:tplc="66C4F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15CE3"/>
    <w:multiLevelType w:val="hybridMultilevel"/>
    <w:tmpl w:val="7178A12C"/>
    <w:lvl w:ilvl="0" w:tplc="C2163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11EE0"/>
    <w:multiLevelType w:val="hybridMultilevel"/>
    <w:tmpl w:val="EA52D4D8"/>
    <w:lvl w:ilvl="0" w:tplc="F36C0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B6793"/>
    <w:multiLevelType w:val="hybridMultilevel"/>
    <w:tmpl w:val="810C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79"/>
    <w:rsid w:val="00007BD3"/>
    <w:rsid w:val="00045085"/>
    <w:rsid w:val="00046AA6"/>
    <w:rsid w:val="00063DF1"/>
    <w:rsid w:val="00063E42"/>
    <w:rsid w:val="00074A66"/>
    <w:rsid w:val="00077E1A"/>
    <w:rsid w:val="00081D1C"/>
    <w:rsid w:val="00087126"/>
    <w:rsid w:val="000D4FF8"/>
    <w:rsid w:val="000F34D3"/>
    <w:rsid w:val="000F409B"/>
    <w:rsid w:val="000F4899"/>
    <w:rsid w:val="001142A8"/>
    <w:rsid w:val="0015410F"/>
    <w:rsid w:val="00182C91"/>
    <w:rsid w:val="00190930"/>
    <w:rsid w:val="001C5883"/>
    <w:rsid w:val="001F01DB"/>
    <w:rsid w:val="002706A8"/>
    <w:rsid w:val="00277166"/>
    <w:rsid w:val="00293A98"/>
    <w:rsid w:val="002A6784"/>
    <w:rsid w:val="002C3153"/>
    <w:rsid w:val="002D4FEC"/>
    <w:rsid w:val="002E16A5"/>
    <w:rsid w:val="002F3B01"/>
    <w:rsid w:val="00301D9A"/>
    <w:rsid w:val="003361A6"/>
    <w:rsid w:val="00361921"/>
    <w:rsid w:val="00362C51"/>
    <w:rsid w:val="00375D37"/>
    <w:rsid w:val="0038172A"/>
    <w:rsid w:val="00384707"/>
    <w:rsid w:val="003951CA"/>
    <w:rsid w:val="003B502A"/>
    <w:rsid w:val="003C12D5"/>
    <w:rsid w:val="003E2E59"/>
    <w:rsid w:val="003F392C"/>
    <w:rsid w:val="00402DF3"/>
    <w:rsid w:val="004517A5"/>
    <w:rsid w:val="00461EB5"/>
    <w:rsid w:val="00472BF1"/>
    <w:rsid w:val="0049391C"/>
    <w:rsid w:val="00496B85"/>
    <w:rsid w:val="004A1CDB"/>
    <w:rsid w:val="004B565E"/>
    <w:rsid w:val="004D573F"/>
    <w:rsid w:val="004E74C7"/>
    <w:rsid w:val="005017D9"/>
    <w:rsid w:val="00511E2C"/>
    <w:rsid w:val="00521FAB"/>
    <w:rsid w:val="00532F9D"/>
    <w:rsid w:val="00564113"/>
    <w:rsid w:val="00593179"/>
    <w:rsid w:val="00594136"/>
    <w:rsid w:val="00594386"/>
    <w:rsid w:val="005C1598"/>
    <w:rsid w:val="005C2D0D"/>
    <w:rsid w:val="005C4CAF"/>
    <w:rsid w:val="005E2787"/>
    <w:rsid w:val="005E3991"/>
    <w:rsid w:val="005E3F31"/>
    <w:rsid w:val="00616DAA"/>
    <w:rsid w:val="00617AE6"/>
    <w:rsid w:val="00632016"/>
    <w:rsid w:val="0063573A"/>
    <w:rsid w:val="0068692C"/>
    <w:rsid w:val="0068711D"/>
    <w:rsid w:val="006E6DCB"/>
    <w:rsid w:val="006F41B9"/>
    <w:rsid w:val="00755289"/>
    <w:rsid w:val="0077139B"/>
    <w:rsid w:val="00781570"/>
    <w:rsid w:val="007A2444"/>
    <w:rsid w:val="007A378F"/>
    <w:rsid w:val="007D4C21"/>
    <w:rsid w:val="007F4089"/>
    <w:rsid w:val="00803568"/>
    <w:rsid w:val="008059E4"/>
    <w:rsid w:val="00815B36"/>
    <w:rsid w:val="008547C3"/>
    <w:rsid w:val="008572F3"/>
    <w:rsid w:val="00857752"/>
    <w:rsid w:val="00866430"/>
    <w:rsid w:val="0087645D"/>
    <w:rsid w:val="008C03A9"/>
    <w:rsid w:val="008D4790"/>
    <w:rsid w:val="008E7B83"/>
    <w:rsid w:val="00914905"/>
    <w:rsid w:val="00934A2A"/>
    <w:rsid w:val="00936F8B"/>
    <w:rsid w:val="00937A77"/>
    <w:rsid w:val="00942379"/>
    <w:rsid w:val="00944DB3"/>
    <w:rsid w:val="00955976"/>
    <w:rsid w:val="00970C57"/>
    <w:rsid w:val="00977F70"/>
    <w:rsid w:val="009A4398"/>
    <w:rsid w:val="009C081E"/>
    <w:rsid w:val="009D1F9C"/>
    <w:rsid w:val="009E5230"/>
    <w:rsid w:val="009F75AC"/>
    <w:rsid w:val="00A0102B"/>
    <w:rsid w:val="00A0434C"/>
    <w:rsid w:val="00A131AB"/>
    <w:rsid w:val="00A13E9F"/>
    <w:rsid w:val="00A326DC"/>
    <w:rsid w:val="00A50232"/>
    <w:rsid w:val="00A56ED5"/>
    <w:rsid w:val="00A61B54"/>
    <w:rsid w:val="00A82328"/>
    <w:rsid w:val="00AA2464"/>
    <w:rsid w:val="00AD4053"/>
    <w:rsid w:val="00AD6F36"/>
    <w:rsid w:val="00AD7BEC"/>
    <w:rsid w:val="00AE5179"/>
    <w:rsid w:val="00AF2316"/>
    <w:rsid w:val="00B17F43"/>
    <w:rsid w:val="00B20E57"/>
    <w:rsid w:val="00B25DA4"/>
    <w:rsid w:val="00B62F7A"/>
    <w:rsid w:val="00B72DC0"/>
    <w:rsid w:val="00B752F0"/>
    <w:rsid w:val="00B75DCD"/>
    <w:rsid w:val="00B85FB4"/>
    <w:rsid w:val="00BE4E04"/>
    <w:rsid w:val="00BF474C"/>
    <w:rsid w:val="00C3345D"/>
    <w:rsid w:val="00C3773E"/>
    <w:rsid w:val="00C66219"/>
    <w:rsid w:val="00C832BF"/>
    <w:rsid w:val="00C9503E"/>
    <w:rsid w:val="00CA148D"/>
    <w:rsid w:val="00CA3AAC"/>
    <w:rsid w:val="00CB4A63"/>
    <w:rsid w:val="00CB6172"/>
    <w:rsid w:val="00CD50A0"/>
    <w:rsid w:val="00CD7707"/>
    <w:rsid w:val="00CE0993"/>
    <w:rsid w:val="00CF0511"/>
    <w:rsid w:val="00D15F34"/>
    <w:rsid w:val="00D22302"/>
    <w:rsid w:val="00D408CD"/>
    <w:rsid w:val="00D52ED8"/>
    <w:rsid w:val="00D8289C"/>
    <w:rsid w:val="00D910E8"/>
    <w:rsid w:val="00DE1B83"/>
    <w:rsid w:val="00DF26CA"/>
    <w:rsid w:val="00E349BF"/>
    <w:rsid w:val="00E4394E"/>
    <w:rsid w:val="00E507B4"/>
    <w:rsid w:val="00E547FD"/>
    <w:rsid w:val="00E6282B"/>
    <w:rsid w:val="00E63DFC"/>
    <w:rsid w:val="00E84E0F"/>
    <w:rsid w:val="00E86B9D"/>
    <w:rsid w:val="00EA00C6"/>
    <w:rsid w:val="00EB6AF3"/>
    <w:rsid w:val="00EC6880"/>
    <w:rsid w:val="00ED0B47"/>
    <w:rsid w:val="00ED5E3A"/>
    <w:rsid w:val="00EE5F53"/>
    <w:rsid w:val="00F156C7"/>
    <w:rsid w:val="00F33633"/>
    <w:rsid w:val="00F400E8"/>
    <w:rsid w:val="00F502AA"/>
    <w:rsid w:val="00F82480"/>
    <w:rsid w:val="00F9422B"/>
    <w:rsid w:val="00F96771"/>
    <w:rsid w:val="00FB4A7D"/>
    <w:rsid w:val="00FB51FD"/>
    <w:rsid w:val="00FC0344"/>
    <w:rsid w:val="00FD1BCE"/>
    <w:rsid w:val="00FD5BED"/>
    <w:rsid w:val="00FD5BEF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B58CD"/>
  <w15:docId w15:val="{3F9F539A-C12B-4AAB-A147-C7635F84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37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379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F2316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 Company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Harker</dc:creator>
  <cp:lastModifiedBy>Jenna Darby</cp:lastModifiedBy>
  <cp:revision>25</cp:revision>
  <cp:lastPrinted>2017-01-03T14:04:00Z</cp:lastPrinted>
  <dcterms:created xsi:type="dcterms:W3CDTF">2017-12-19T12:37:00Z</dcterms:created>
  <dcterms:modified xsi:type="dcterms:W3CDTF">2019-02-25T12:25:00Z</dcterms:modified>
</cp:coreProperties>
</file>