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F08260" w14:textId="77777777" w:rsidR="00CB18E6" w:rsidRPr="00CB18E6" w:rsidRDefault="00CB18E6" w:rsidP="00CB18E6">
      <w:pPr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4D7D81" wp14:editId="69D4A4F6">
            <wp:simplePos x="0" y="0"/>
            <wp:positionH relativeFrom="column">
              <wp:posOffset>3981450</wp:posOffset>
            </wp:positionH>
            <wp:positionV relativeFrom="paragraph">
              <wp:posOffset>0</wp:posOffset>
            </wp:positionV>
            <wp:extent cx="2370455" cy="1676400"/>
            <wp:effectExtent l="0" t="0" r="0" b="0"/>
            <wp:wrapSquare wrapText="bothSides"/>
            <wp:docPr id="1" name="Picture 1" descr="C:\Users\Jenna.Darby\AppData\Local\Microsoft\Windows\INetCache\Content.Word\Letterbox Nav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a.Darby\AppData\Local\Microsoft\Windows\INetCache\Content.Word\Letterbox Navy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>Carer/parent name</w:t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</w:p>
    <w:p w14:paraId="3CC64E67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t>Address 1</w:t>
      </w:r>
    </w:p>
    <w:p w14:paraId="1EBAA1BB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t>Address 2</w:t>
      </w:r>
    </w:p>
    <w:p w14:paraId="78DB5461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t>Address 3</w:t>
      </w:r>
    </w:p>
    <w:p w14:paraId="1140F817" w14:textId="77777777" w:rsidR="00CB18E6" w:rsidRPr="00CB18E6" w:rsidRDefault="00CB18E6" w:rsidP="00CB18E6">
      <w:pPr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</w:p>
    <w:p w14:paraId="047A3EBC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</w:p>
    <w:p w14:paraId="60C5647F" w14:textId="77777777" w:rsidR="00334811" w:rsidRDefault="00CB18E6" w:rsidP="00CB18E6">
      <w:pPr>
        <w:rPr>
          <w:rFonts w:ascii="Arial" w:hAnsi="Arial" w:cs="Arial"/>
          <w:color w:val="505251"/>
          <w:sz w:val="24"/>
          <w:szCs w:val="24"/>
          <w:lang w:val="en-GB"/>
          <w14:ligatures w14:val="none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br/>
        <w:t>Date</w:t>
      </w:r>
    </w:p>
    <w:p w14:paraId="0FAD50CE" w14:textId="77777777" w:rsidR="00334811" w:rsidRDefault="00334811" w:rsidP="00334811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07019B33" w14:textId="77777777" w:rsidR="00334811" w:rsidRDefault="00334811" w:rsidP="00334811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Dear </w:t>
      </w:r>
      <w:r w:rsidR="00CB18E6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 xml:space="preserve">[carer/parent </w:t>
      </w:r>
      <w:r w:rsidRPr="00334811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name],</w:t>
      </w:r>
    </w:p>
    <w:p w14:paraId="63AB9505" w14:textId="77777777" w:rsidR="00D74719" w:rsidRPr="00334811" w:rsidRDefault="00D74719" w:rsidP="00334811">
      <w:pPr>
        <w:rPr>
          <w:rFonts w:ascii="Arial" w:hAnsi="Arial" w:cs="Arial"/>
          <w:color w:val="auto"/>
          <w14:ligatures w14:val="none"/>
        </w:rPr>
      </w:pPr>
    </w:p>
    <w:p w14:paraId="4880C213" w14:textId="77777777" w:rsidR="00334811" w:rsidRDefault="00FA71E5" w:rsidP="00334811">
      <w:pPr>
        <w:pStyle w:val="Default"/>
        <w:spacing w:line="276" w:lineRule="auto"/>
        <w:rPr>
          <w:rFonts w:ascii="Arial" w:hAnsi="Arial" w:cs="Arial"/>
          <w:color w:val="auto"/>
          <w14:ligatures w14:val="none"/>
        </w:rPr>
      </w:pPr>
      <w:r>
        <w:rPr>
          <w:rFonts w:ascii="Arial" w:hAnsi="Arial" w:cs="Arial"/>
          <w:color w:val="auto"/>
          <w14:ligatures w14:val="none"/>
        </w:rPr>
        <w:t>We hope</w:t>
      </w:r>
      <w:r w:rsidR="00334811" w:rsidRPr="00334811">
        <w:rPr>
          <w:rFonts w:ascii="Arial" w:hAnsi="Arial" w:cs="Arial"/>
          <w:color w:val="auto"/>
          <w14:ligatures w14:val="none"/>
        </w:rPr>
        <w:t xml:space="preserve"> that </w:t>
      </w:r>
      <w:r w:rsidR="00334811" w:rsidRPr="00334811">
        <w:rPr>
          <w:rFonts w:ascii="Arial" w:hAnsi="Arial" w:cs="Arial"/>
          <w:color w:val="auto"/>
          <w:highlight w:val="yellow"/>
          <w:lang w:val="en-GB"/>
          <w14:ligatures w14:val="none"/>
        </w:rPr>
        <w:t>[child name]</w:t>
      </w:r>
      <w:r w:rsidR="00334811" w:rsidRPr="00334811">
        <w:rPr>
          <w:rFonts w:ascii="Arial" w:hAnsi="Arial" w:cs="Arial"/>
          <w:color w:val="auto"/>
          <w:lang w:val="en-GB"/>
          <w14:ligatures w14:val="none"/>
        </w:rPr>
        <w:t xml:space="preserve"> </w:t>
      </w:r>
      <w:r>
        <w:rPr>
          <w:rFonts w:ascii="Arial" w:hAnsi="Arial" w:cs="Arial"/>
          <w:color w:val="auto"/>
          <w14:ligatures w14:val="none"/>
        </w:rPr>
        <w:t>has enjoyed</w:t>
      </w:r>
      <w:r w:rsidR="00334811" w:rsidRPr="00334811">
        <w:rPr>
          <w:rFonts w:ascii="Arial" w:hAnsi="Arial" w:cs="Arial"/>
          <w:color w:val="auto"/>
          <w14:ligatures w14:val="none"/>
        </w:rPr>
        <w:t xml:space="preserve"> taking part in </w:t>
      </w:r>
      <w:r>
        <w:rPr>
          <w:rFonts w:ascii="Arial" w:hAnsi="Arial" w:cs="Arial"/>
          <w:color w:val="auto"/>
          <w14:ligatures w14:val="none"/>
        </w:rPr>
        <w:t>the Letterbox Club over the last</w:t>
      </w:r>
      <w:r w:rsidR="00334811" w:rsidRPr="00334811">
        <w:rPr>
          <w:rFonts w:ascii="Arial" w:hAnsi="Arial" w:cs="Arial"/>
          <w:color w:val="auto"/>
          <w14:ligatures w14:val="none"/>
        </w:rPr>
        <w:t xml:space="preserve"> six months.  </w:t>
      </w:r>
    </w:p>
    <w:p w14:paraId="0EA223E7" w14:textId="77777777" w:rsidR="00FA71E5" w:rsidRPr="00334811" w:rsidRDefault="00FA71E5" w:rsidP="00334811">
      <w:pPr>
        <w:pStyle w:val="Default"/>
        <w:spacing w:line="276" w:lineRule="auto"/>
        <w:rPr>
          <w:rFonts w:ascii="Arial" w:hAnsi="Arial" w:cs="Arial"/>
          <w:color w:val="auto"/>
          <w14:ligatures w14:val="none"/>
        </w:rPr>
      </w:pPr>
    </w:p>
    <w:p w14:paraId="7D4815F4" w14:textId="77777777" w:rsidR="00FD2312" w:rsidRDefault="00FA71E5" w:rsidP="00334811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You may remember completing surveys before your child took part in the Letterbox Club. 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We would </w:t>
      </w:r>
      <w:r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now 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like you and </w:t>
      </w:r>
      <w:r w:rsidR="00334811" w:rsidRPr="00334811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[child name]</w:t>
      </w:r>
      <w:r w:rsidR="00B56E06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to complete these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short surveys we have i</w:t>
      </w:r>
      <w:r w:rsidR="00F4231B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ncluded with this letter. The surveys 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should only take 5-10 minutes to fill in</w:t>
      </w:r>
      <w:r w:rsidR="00F4231B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. Your answers 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will help us find out how you and your child feel about reading</w:t>
      </w:r>
      <w:r w:rsidR="00D87FB0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and </w:t>
      </w:r>
      <w:r w:rsidR="00B10E7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maths and</w:t>
      </w:r>
      <w:r w:rsidR="00F4231B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</w:t>
      </w:r>
      <w:r w:rsidR="00B10E7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will </w:t>
      </w:r>
      <w:r w:rsidR="00F4231B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help us to make sure the Letterbox Club is beneficial for children.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</w:t>
      </w:r>
      <w:r w:rsidR="00FD2312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There are no right or wrong answers so please answer the questions as honestly and accurately as you can.</w:t>
      </w:r>
    </w:p>
    <w:p w14:paraId="517F24F4" w14:textId="77777777" w:rsidR="00FA71E5" w:rsidRDefault="00FA71E5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15B99376" w14:textId="77777777" w:rsidR="00D87FB0" w:rsidRDefault="00334811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You don’t have to take </w:t>
      </w:r>
      <w:r w:rsidR="00B10E7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part,</w:t>
      </w: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but we hope you do as y</w:t>
      </w:r>
      <w:r w:rsidR="00D87FB0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our answers are important to us. </w:t>
      </w:r>
      <w:r w:rsidR="00CB18E6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Please fill in the s</w:t>
      </w:r>
      <w:r w:rsidR="00CB18E6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urveys and send them back to us.</w:t>
      </w:r>
      <w:r w:rsidR="00F4231B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We will not pass on your individual answers to anyone else and we won’t include your names in any reports we produce. </w:t>
      </w:r>
    </w:p>
    <w:p w14:paraId="0B5AE226" w14:textId="77777777" w:rsidR="00D74719" w:rsidRDefault="00D74719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38A27BD6" w14:textId="77777777" w:rsidR="00D87FB0" w:rsidRDefault="00D87FB0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D87FB0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If you have any questions, or you move address, please get in touch with </w:t>
      </w:r>
      <w:r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[</w:t>
      </w:r>
      <w:r w:rsidRPr="00D87FB0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 xml:space="preserve"> contact</w:t>
      </w:r>
      <w:r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 xml:space="preserve"> name</w:t>
      </w:r>
      <w:r w:rsidRPr="00D87FB0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/ your LACE coordinator]</w:t>
      </w:r>
      <w:r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.</w:t>
      </w:r>
    </w:p>
    <w:p w14:paraId="4C7584C7" w14:textId="77777777" w:rsidR="00D74719" w:rsidRDefault="00D74719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53739D6F" w14:textId="77777777" w:rsidR="00D87FB0" w:rsidRDefault="00334811" w:rsidP="00D728E3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Thank you!</w:t>
      </w:r>
    </w:p>
    <w:p w14:paraId="156B8EAF" w14:textId="77777777" w:rsidR="00C7442D" w:rsidRPr="00D728E3" w:rsidRDefault="00D87FB0" w:rsidP="00D728E3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D87FB0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[Local authority virtual school/school name]</w:t>
      </w:r>
      <w:r w:rsidR="00872BB9" w:rsidRPr="00872BB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sectPr w:rsidR="00C7442D" w:rsidRPr="00D728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B137F" w14:textId="77777777" w:rsidR="00A94F95" w:rsidRDefault="00A94F95" w:rsidP="00816ECF">
      <w:pPr>
        <w:spacing w:after="0" w:line="240" w:lineRule="auto"/>
      </w:pPr>
      <w:r>
        <w:separator/>
      </w:r>
    </w:p>
  </w:endnote>
  <w:endnote w:type="continuationSeparator" w:id="0">
    <w:p w14:paraId="45846ACD" w14:textId="77777777" w:rsidR="00A94F95" w:rsidRDefault="00A94F95" w:rsidP="00816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lano Grotesque"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D2320" w14:textId="77777777" w:rsidR="00DD5205" w:rsidRDefault="00DD5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3A7B7" w14:textId="313F4FA6" w:rsidR="00FA71E5" w:rsidRDefault="00DD5205" w:rsidP="0098087E">
    <w:pPr>
      <w:pStyle w:val="Footer"/>
      <w:jc w:val="right"/>
    </w:pPr>
    <w:r w:rsidRPr="00702C67">
      <w:rPr>
        <w:noProof/>
        <w14:ligatures w14:val="none"/>
        <w14:cntxtAlts w14:val="0"/>
      </w:rPr>
      <w:drawing>
        <wp:inline distT="0" distB="0" distL="0" distR="0" wp14:anchorId="78E68292" wp14:editId="3E2C0C7B">
          <wp:extent cx="1661160" cy="412678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1812" cy="43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98744" w14:textId="77777777" w:rsidR="00DD5205" w:rsidRDefault="00DD5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37B134" w14:textId="77777777" w:rsidR="00A94F95" w:rsidRDefault="00A94F95" w:rsidP="00816ECF">
      <w:pPr>
        <w:spacing w:after="0" w:line="240" w:lineRule="auto"/>
      </w:pPr>
      <w:r>
        <w:separator/>
      </w:r>
    </w:p>
  </w:footnote>
  <w:footnote w:type="continuationSeparator" w:id="0">
    <w:p w14:paraId="61259E99" w14:textId="77777777" w:rsidR="00A94F95" w:rsidRDefault="00A94F95" w:rsidP="00816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346AA" w14:textId="77777777" w:rsidR="00DD5205" w:rsidRDefault="00DD52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2167D" w14:textId="77777777" w:rsidR="00DD5205" w:rsidRDefault="00DD52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13826" w14:textId="77777777" w:rsidR="00DD5205" w:rsidRDefault="00DD52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811"/>
    <w:rsid w:val="00334811"/>
    <w:rsid w:val="00816ECF"/>
    <w:rsid w:val="00872BB9"/>
    <w:rsid w:val="0098087E"/>
    <w:rsid w:val="00A94F95"/>
    <w:rsid w:val="00B10E71"/>
    <w:rsid w:val="00B56E06"/>
    <w:rsid w:val="00C7442D"/>
    <w:rsid w:val="00CB18E6"/>
    <w:rsid w:val="00D728E3"/>
    <w:rsid w:val="00D74719"/>
    <w:rsid w:val="00D87FB0"/>
    <w:rsid w:val="00DD5205"/>
    <w:rsid w:val="00EF1757"/>
    <w:rsid w:val="00F4231B"/>
    <w:rsid w:val="00F44B0A"/>
    <w:rsid w:val="00FA71E5"/>
    <w:rsid w:val="00FD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83085"/>
  <w15:chartTrackingRefBased/>
  <w15:docId w15:val="{AE55587F-E70D-4DD9-8433-7F49343A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81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34811"/>
    <w:pPr>
      <w:spacing w:after="0" w:line="240" w:lineRule="auto"/>
    </w:pPr>
    <w:rPr>
      <w:rFonts w:ascii="Galano Grotesque" w:eastAsia="Times New Roman" w:hAnsi="Galano Grotesque" w:cs="Times New Roman"/>
      <w:color w:val="000000"/>
      <w:kern w:val="28"/>
      <w:sz w:val="24"/>
      <w:szCs w:val="24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816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ECF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16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ECF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0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Darby</dc:creator>
  <cp:keywords/>
  <dc:description/>
  <cp:lastModifiedBy>Keith Martin</cp:lastModifiedBy>
  <cp:revision>7</cp:revision>
  <dcterms:created xsi:type="dcterms:W3CDTF">2018-07-27T14:01:00Z</dcterms:created>
  <dcterms:modified xsi:type="dcterms:W3CDTF">2021-03-26T09:54:00Z</dcterms:modified>
</cp:coreProperties>
</file>